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2A5" w:rsidRDefault="00BD32A5" w:rsidP="008223E3">
      <w:pPr>
        <w:jc w:val="both"/>
        <w:rPr>
          <w:b/>
        </w:rPr>
      </w:pPr>
    </w:p>
    <w:p w:rsidR="00DF57E9" w:rsidRDefault="00DF57E9" w:rsidP="00BD32A5">
      <w:pPr>
        <w:jc w:val="center"/>
        <w:rPr>
          <w:b/>
          <w:sz w:val="28"/>
          <w:szCs w:val="28"/>
        </w:rPr>
      </w:pPr>
      <w:r w:rsidRPr="00BD32A5">
        <w:rPr>
          <w:b/>
          <w:sz w:val="28"/>
          <w:szCs w:val="28"/>
        </w:rPr>
        <w:t xml:space="preserve">Supporting the independent living of persons with disabilities – </w:t>
      </w:r>
      <w:bookmarkStart w:id="0" w:name="_GoBack"/>
      <w:bookmarkEnd w:id="0"/>
      <w:r w:rsidRPr="00BD32A5">
        <w:rPr>
          <w:b/>
          <w:sz w:val="28"/>
          <w:szCs w:val="28"/>
        </w:rPr>
        <w:t>Role of the European policies and institutions</w:t>
      </w:r>
    </w:p>
    <w:p w:rsidR="00BD32A5" w:rsidRPr="00BD32A5" w:rsidRDefault="00BD32A5" w:rsidP="00BD32A5">
      <w:pPr>
        <w:jc w:val="center"/>
        <w:rPr>
          <w:b/>
          <w:sz w:val="28"/>
          <w:szCs w:val="28"/>
        </w:rPr>
      </w:pPr>
      <w:r>
        <w:rPr>
          <w:b/>
          <w:sz w:val="28"/>
          <w:szCs w:val="28"/>
        </w:rPr>
        <w:t>European Parliament – 26/09/2017</w:t>
      </w:r>
    </w:p>
    <w:p w:rsidR="008223E3" w:rsidRDefault="008223E3" w:rsidP="008223E3">
      <w:pPr>
        <w:jc w:val="both"/>
      </w:pPr>
    </w:p>
    <w:p w:rsidR="00DF57E9" w:rsidRPr="008223E3" w:rsidRDefault="008223E3" w:rsidP="008223E3">
      <w:pPr>
        <w:jc w:val="both"/>
        <w:rPr>
          <w:b/>
          <w:u w:val="single"/>
        </w:rPr>
      </w:pPr>
      <w:r w:rsidRPr="008223E3">
        <w:rPr>
          <w:b/>
          <w:u w:val="single"/>
        </w:rPr>
        <w:t>Opening</w:t>
      </w:r>
    </w:p>
    <w:p w:rsidR="00DF57E9" w:rsidRDefault="00DF57E9" w:rsidP="008223E3">
      <w:pPr>
        <w:jc w:val="both"/>
      </w:pPr>
      <w:r>
        <w:t xml:space="preserve">MEP Marek </w:t>
      </w:r>
      <w:proofErr w:type="spellStart"/>
      <w:r>
        <w:t>Plura</w:t>
      </w:r>
      <w:proofErr w:type="spellEnd"/>
      <w:r>
        <w:t xml:space="preserve"> began proceedings by welcoming participants to the meeting. </w:t>
      </w:r>
    </w:p>
    <w:p w:rsidR="008223E3" w:rsidRDefault="008223E3" w:rsidP="008223E3">
      <w:pPr>
        <w:jc w:val="both"/>
      </w:pPr>
    </w:p>
    <w:p w:rsidR="008223E3" w:rsidRPr="008223E3" w:rsidRDefault="008223E3" w:rsidP="008223E3">
      <w:pPr>
        <w:jc w:val="both"/>
        <w:rPr>
          <w:b/>
          <w:u w:val="single"/>
        </w:rPr>
      </w:pPr>
      <w:r w:rsidRPr="008223E3">
        <w:rPr>
          <w:b/>
          <w:u w:val="single"/>
        </w:rPr>
        <w:t>Introduction</w:t>
      </w:r>
    </w:p>
    <w:p w:rsidR="00DF57E9" w:rsidRPr="00D01EA5" w:rsidRDefault="00DF57E9" w:rsidP="008223E3">
      <w:pPr>
        <w:jc w:val="both"/>
        <w:rPr>
          <w:b/>
        </w:rPr>
      </w:pPr>
      <w:r w:rsidRPr="00D01EA5">
        <w:rPr>
          <w:b/>
        </w:rPr>
        <w:t xml:space="preserve">Jamie </w:t>
      </w:r>
      <w:proofErr w:type="spellStart"/>
      <w:r w:rsidRPr="00D01EA5">
        <w:rPr>
          <w:b/>
        </w:rPr>
        <w:t>Bolling</w:t>
      </w:r>
      <w:proofErr w:type="spellEnd"/>
      <w:r w:rsidRPr="00D01EA5">
        <w:rPr>
          <w:b/>
        </w:rPr>
        <w:t>, ENIL Executive Director</w:t>
      </w:r>
    </w:p>
    <w:p w:rsidR="00DF57E9" w:rsidRDefault="00DF57E9" w:rsidP="008223E3">
      <w:pPr>
        <w:jc w:val="both"/>
      </w:pPr>
      <w:r>
        <w:t xml:space="preserve">Jamie </w:t>
      </w:r>
      <w:proofErr w:type="spellStart"/>
      <w:r>
        <w:t>Bolling</w:t>
      </w:r>
      <w:proofErr w:type="spellEnd"/>
      <w:r>
        <w:t xml:space="preserve"> gave the introduction to the meeting. She pointed out that it has been shown that disabled people disproportionately affected by cuts. In Sweden her own allowance was cut by 50%. She was lucky enough to find work to be able to get by, but wouldn’t have been able to find work if it hadn’t been for the experience from her volunteer work. One girl of 19 in Sweden was placed in an institution for elderly people. ENIL had to fight to get her out. Even in Scandinavia this is happening. </w:t>
      </w:r>
    </w:p>
    <w:p w:rsidR="00DF57E9" w:rsidRDefault="00DF57E9" w:rsidP="008223E3">
      <w:pPr>
        <w:jc w:val="both"/>
      </w:pPr>
      <w:r>
        <w:t>According to UNCRPD this shouldn’t be happening. There shouldn’t be cuts but increases. We need help to make implementation happen at the national level.</w:t>
      </w:r>
    </w:p>
    <w:p w:rsidR="00DF57E9" w:rsidRDefault="00DF57E9" w:rsidP="008223E3">
      <w:pPr>
        <w:jc w:val="both"/>
      </w:pPr>
    </w:p>
    <w:p w:rsidR="00DF57E9" w:rsidRPr="00D43F7A" w:rsidRDefault="00DF57E9" w:rsidP="008223E3">
      <w:pPr>
        <w:jc w:val="both"/>
        <w:rPr>
          <w:b/>
        </w:rPr>
      </w:pPr>
      <w:r w:rsidRPr="00D43F7A">
        <w:rPr>
          <w:b/>
        </w:rPr>
        <w:t>Eleanor Lindsay</w:t>
      </w:r>
      <w:r w:rsidR="008223E3">
        <w:rPr>
          <w:b/>
        </w:rPr>
        <w:t xml:space="preserve">, Disabled People </w:t>
      </w:r>
      <w:proofErr w:type="gramStart"/>
      <w:r w:rsidR="008223E3">
        <w:rPr>
          <w:b/>
        </w:rPr>
        <w:t>Against</w:t>
      </w:r>
      <w:proofErr w:type="gramEnd"/>
      <w:r w:rsidR="008223E3">
        <w:rPr>
          <w:b/>
        </w:rPr>
        <w:t xml:space="preserve"> Cuts – DPAC (United Kingdom)</w:t>
      </w:r>
    </w:p>
    <w:p w:rsidR="00DF57E9" w:rsidRDefault="00DF57E9" w:rsidP="008223E3">
      <w:pPr>
        <w:jc w:val="both"/>
      </w:pPr>
      <w:r>
        <w:t xml:space="preserve">When countries sign up to the UNCRPD, they can also sign up to optional protocols. Many do not, but in the UK the Labour government at the time signed up to them. In 2012 Debbie </w:t>
      </w:r>
      <w:proofErr w:type="spellStart"/>
      <w:r>
        <w:t>Jollie</w:t>
      </w:r>
      <w:proofErr w:type="spellEnd"/>
      <w:r>
        <w:t xml:space="preserve"> and Linda Burnett looked up the option of using optional protocol 6 for first time. Before then it had not been used by any country. DPAC’s call was unprecedented. They saw that there were violations in the UK. </w:t>
      </w:r>
    </w:p>
    <w:p w:rsidR="00DF57E9" w:rsidRDefault="00DF57E9" w:rsidP="008223E3">
      <w:pPr>
        <w:jc w:val="both"/>
      </w:pPr>
      <w:r>
        <w:t>They released a report of over 30 violations since 2010, when the Conservative party came to power. They met with the Secretary to the UNCRPD committee in London to put forward the case of grave and systematic violations of rights. The UN then agreed to carry out an unprecedented enquiry. In October 2015 a team of rapporteurs came to UK to visit devolved nations. They interviewed over 200 people and produced 3000 pages of evaluation. Observations were made particularly on Articles 19, 27, 28. The UK was found guilty of grave and systematic violations of disabled people’s rights.</w:t>
      </w:r>
    </w:p>
    <w:p w:rsidR="00DF57E9" w:rsidRDefault="00DF57E9" w:rsidP="008223E3">
      <w:pPr>
        <w:jc w:val="both"/>
      </w:pPr>
      <w:r>
        <w:t xml:space="preserve">The UN can’t force the UK to accept its observations, but nevertheless it is very rewarding to see recognition of the situation. Now the truth has been shown through the UN that the UK government has to be responsible for disabled people’s human rights in UK, and an authoritative body says so. </w:t>
      </w:r>
    </w:p>
    <w:p w:rsidR="00DF57E9" w:rsidRDefault="00DF57E9" w:rsidP="008223E3">
      <w:pPr>
        <w:jc w:val="both"/>
      </w:pPr>
      <w:r>
        <w:t>Eleven recommended actions were given for the government to take into account. All of which were ignored. The government rejects the findings and continues to say spending on disability benefits is £50 billion a year, making them most generous of governments. This is shown to be a lie. Spending on working age disability benefits comes to £28 billion.</w:t>
      </w:r>
    </w:p>
    <w:p w:rsidR="00DF57E9" w:rsidRDefault="00DF57E9" w:rsidP="008223E3">
      <w:pPr>
        <w:jc w:val="both"/>
      </w:pPr>
      <w:r>
        <w:lastRenderedPageBreak/>
        <w:t xml:space="preserve">Spending on the Disability Living Allowance and Personal Assistance has gone down. It amounts to only 0.8% of national income, most of which was spent in the late 90s. The government has slashed the budget by £6.3 billion since 2010. </w:t>
      </w:r>
    </w:p>
    <w:p w:rsidR="00DF57E9" w:rsidRDefault="00DF57E9" w:rsidP="008223E3">
      <w:pPr>
        <w:jc w:val="both"/>
      </w:pPr>
      <w:r>
        <w:t xml:space="preserve">In the UK the right to independent living is under threat due to under-funding. It’s another right likely to be threatened by Brexit as so many assistants come from EU countries. </w:t>
      </w:r>
    </w:p>
    <w:p w:rsidR="00DF57E9" w:rsidRDefault="00DF57E9" w:rsidP="008223E3">
      <w:pPr>
        <w:jc w:val="both"/>
      </w:pPr>
      <w:r>
        <w:t xml:space="preserve">A normal periodic review by the UN was undertaken recently, with a wider scope. The findings of this review are equally as damning. The acts of the British government were seen as a “human catastrophe” and the Committee has said that UK can no longer call itself world leader for disability rights. </w:t>
      </w:r>
    </w:p>
    <w:p w:rsidR="00DF57E9" w:rsidRDefault="00DF57E9" w:rsidP="008223E3">
      <w:pPr>
        <w:jc w:val="both"/>
      </w:pPr>
      <w:r>
        <w:t xml:space="preserve">The Government has also been told that it cannot pass the blame of the crisis in social care onto local authorities, and make them responsible for getting funding. The government has been found guilty of worsening on every article in UNCRPD. All this can be viewed on the UNCRPD Committee website. From now on there will be an annual review of the UK government. </w:t>
      </w:r>
    </w:p>
    <w:p w:rsidR="00DF57E9" w:rsidRDefault="00DF57E9" w:rsidP="008223E3">
      <w:pPr>
        <w:jc w:val="both"/>
      </w:pPr>
    </w:p>
    <w:p w:rsidR="00DF57E9" w:rsidRPr="0071158B" w:rsidRDefault="00DF57E9" w:rsidP="008223E3">
      <w:pPr>
        <w:jc w:val="both"/>
        <w:rPr>
          <w:b/>
        </w:rPr>
      </w:pPr>
      <w:r w:rsidRPr="0071158B">
        <w:rPr>
          <w:b/>
        </w:rPr>
        <w:t>Bengt Westerberg</w:t>
      </w:r>
      <w:r>
        <w:rPr>
          <w:b/>
        </w:rPr>
        <w:t xml:space="preserve">, Former Minister for Social Affairs and Deputy Prime Minister of Sweden </w:t>
      </w:r>
    </w:p>
    <w:p w:rsidR="00DF57E9" w:rsidRDefault="00DF57E9" w:rsidP="008223E3">
      <w:pPr>
        <w:jc w:val="both"/>
      </w:pPr>
      <w:r>
        <w:t xml:space="preserve">We can confidently say that beneficiaries of Sweden’s independent living fund can say this has been a success. </w:t>
      </w:r>
    </w:p>
    <w:p w:rsidR="00DF57E9" w:rsidRDefault="00DF57E9" w:rsidP="008223E3">
      <w:pPr>
        <w:jc w:val="both"/>
      </w:pPr>
      <w:r>
        <w:t>There has been a growth from 7k in 1995 when it was introduced, to 16k beneficiaries, which is 0.16% of the population of Sweden. The hours of assistance have also gone up.</w:t>
      </w:r>
    </w:p>
    <w:p w:rsidR="00DF57E9" w:rsidRDefault="00DF57E9" w:rsidP="008223E3">
      <w:pPr>
        <w:jc w:val="both"/>
      </w:pPr>
      <w:r>
        <w:t xml:space="preserve">However, personal assistance in Sweden is eroding now. This is especially the case for fundamental needs, and the interpretation of what constitutes a fundamental need has become more restrictive. Fewer people are now considered to have fundamental needs (more than 20h assistance per week) and so many have lost their assistance. Most politicians accept this and do not take any counteractive measures. </w:t>
      </w:r>
    </w:p>
    <w:p w:rsidR="00DF57E9" w:rsidRDefault="00DF57E9" w:rsidP="008223E3">
      <w:pPr>
        <w:jc w:val="both"/>
      </w:pPr>
      <w:r>
        <w:t xml:space="preserve">The cost of providing assistance increases 3% a year, but the compensation given form the government has increased less than half of that amount. This will undermine the quality of services. One reason is because the government considers costs to be unsustainable. The running cost have increased from 1.4 billion kronor in 1995 to 3 billion Kronor. </w:t>
      </w:r>
    </w:p>
    <w:p w:rsidR="00DF57E9" w:rsidRDefault="00DF57E9" w:rsidP="008223E3">
      <w:pPr>
        <w:jc w:val="both"/>
      </w:pPr>
      <w:r>
        <w:t>The UNCRPD recognised the right to adequate living and improvement. If you need personal assistance, you might need more hours of support to improve your standard of living. What’s more, 1.4 billion kronor back in 1995 then corresponds to 3bn kronor nowadays in cost terms, so it is normal that there is this rise. People with disabilities shouldn’t have a slower increase in their standard of living than others.</w:t>
      </w:r>
    </w:p>
    <w:p w:rsidR="00DF57E9" w:rsidRDefault="00DF57E9" w:rsidP="008223E3">
      <w:pPr>
        <w:jc w:val="both"/>
      </w:pPr>
      <w:r>
        <w:t xml:space="preserve">The Swedish government says that requests for assistance are too high, and blames municipalities for this increase. </w:t>
      </w:r>
    </w:p>
    <w:p w:rsidR="00DF57E9" w:rsidRDefault="00DF57E9" w:rsidP="008223E3">
      <w:pPr>
        <w:jc w:val="both"/>
      </w:pPr>
      <w:r>
        <w:t>Personal assistance is a modern form of support, giving disabled people the chances to live as others do. More people should get the chance to this, not fewer.</w:t>
      </w:r>
    </w:p>
    <w:p w:rsidR="006D406C" w:rsidRDefault="006D406C" w:rsidP="008223E3">
      <w:pPr>
        <w:jc w:val="both"/>
      </w:pPr>
    </w:p>
    <w:p w:rsidR="006D406C" w:rsidRPr="008223E3" w:rsidRDefault="006D406C" w:rsidP="008223E3">
      <w:pPr>
        <w:jc w:val="both"/>
        <w:rPr>
          <w:b/>
          <w:u w:val="single"/>
        </w:rPr>
      </w:pPr>
      <w:r w:rsidRPr="008223E3">
        <w:rPr>
          <w:b/>
          <w:u w:val="single"/>
        </w:rPr>
        <w:t>Testimonies</w:t>
      </w:r>
    </w:p>
    <w:p w:rsidR="006D406C" w:rsidRPr="007372BF" w:rsidRDefault="006D406C" w:rsidP="008223E3">
      <w:pPr>
        <w:jc w:val="both"/>
        <w:rPr>
          <w:b/>
        </w:rPr>
      </w:pPr>
      <w:proofErr w:type="spellStart"/>
      <w:r w:rsidRPr="007372BF">
        <w:rPr>
          <w:b/>
        </w:rPr>
        <w:lastRenderedPageBreak/>
        <w:t>Kapka</w:t>
      </w:r>
      <w:proofErr w:type="spellEnd"/>
      <w:r w:rsidRPr="007372BF">
        <w:rPr>
          <w:b/>
        </w:rPr>
        <w:t xml:space="preserve"> </w:t>
      </w:r>
      <w:proofErr w:type="spellStart"/>
      <w:r w:rsidRPr="007372BF">
        <w:rPr>
          <w:b/>
        </w:rPr>
        <w:t>Panayotova</w:t>
      </w:r>
      <w:proofErr w:type="spellEnd"/>
      <w:r w:rsidRPr="007372BF">
        <w:rPr>
          <w:b/>
        </w:rPr>
        <w:t>, Centre for Independent Living Sofia (Bulgaria)</w:t>
      </w:r>
    </w:p>
    <w:p w:rsidR="006D406C" w:rsidRDefault="00A660D4" w:rsidP="008223E3">
      <w:pPr>
        <w:jc w:val="both"/>
      </w:pPr>
      <w:proofErr w:type="spellStart"/>
      <w:r>
        <w:t>Kapka</w:t>
      </w:r>
      <w:proofErr w:type="spellEnd"/>
      <w:r>
        <w:t xml:space="preserve"> </w:t>
      </w:r>
      <w:proofErr w:type="spellStart"/>
      <w:r>
        <w:t>Panayotova</w:t>
      </w:r>
      <w:proofErr w:type="spellEnd"/>
      <w:r>
        <w:t xml:space="preserve"> explained that she was at the meeting</w:t>
      </w:r>
      <w:r w:rsidR="006D406C">
        <w:t xml:space="preserve"> to talk about the effect of austerity on </w:t>
      </w:r>
      <w:r>
        <w:t>disabled people in Bulgaria. However,</w:t>
      </w:r>
      <w:r w:rsidR="006D406C">
        <w:t xml:space="preserve"> in Bulgaria</w:t>
      </w:r>
      <w:r>
        <w:t xml:space="preserve">, she pointed out, they </w:t>
      </w:r>
      <w:r w:rsidR="006D406C">
        <w:t xml:space="preserve">have not been affected so much by the last financial crisis, because the disability allowances are so low that they leave no room for cuts. 60€ a month is what people get for a disability pension. 20€ a month is for integration allowance. There has been permanent austerity for decades. </w:t>
      </w:r>
    </w:p>
    <w:p w:rsidR="006D406C" w:rsidRDefault="00A660D4" w:rsidP="008223E3">
      <w:pPr>
        <w:jc w:val="both"/>
      </w:pPr>
      <w:proofErr w:type="spellStart"/>
      <w:r>
        <w:t>Kapka</w:t>
      </w:r>
      <w:proofErr w:type="spellEnd"/>
      <w:r w:rsidR="006D406C">
        <w:t xml:space="preserve"> became disabled at</w:t>
      </w:r>
      <w:r>
        <w:t xml:space="preserve"> the age of 7 months because of polio. Luckily her family gave her</w:t>
      </w:r>
      <w:r w:rsidR="006D406C">
        <w:t xml:space="preserve"> lov</w:t>
      </w:r>
      <w:r>
        <w:t>e and a good education. Now she has a job, even though she has</w:t>
      </w:r>
      <w:r w:rsidR="006D406C">
        <w:t xml:space="preserve"> a status of 70% ina</w:t>
      </w:r>
      <w:r>
        <w:t>bility to work. In reality she</w:t>
      </w:r>
      <w:r w:rsidR="006D406C">
        <w:t xml:space="preserve"> work</w:t>
      </w:r>
      <w:r>
        <w:t>s</w:t>
      </w:r>
      <w:r w:rsidR="006D406C">
        <w:t xml:space="preserve"> 10 hour days,</w:t>
      </w:r>
      <w:r>
        <w:t xml:space="preserve"> including weekends sometimes. She</w:t>
      </w:r>
      <w:r w:rsidR="006D406C">
        <w:t xml:space="preserve"> live</w:t>
      </w:r>
      <w:r>
        <w:t>s</w:t>
      </w:r>
      <w:r w:rsidR="006D406C">
        <w:t xml:space="preserve"> alone, pay</w:t>
      </w:r>
      <w:r>
        <w:t>s</w:t>
      </w:r>
      <w:r w:rsidR="006D406C">
        <w:t xml:space="preserve"> bills and pay</w:t>
      </w:r>
      <w:r>
        <w:t>s</w:t>
      </w:r>
      <w:r w:rsidR="006D406C">
        <w:t xml:space="preserve"> a personal assistant. Many disabled people are not as lucky. Hundreds are abandoned and placed in care. These people are deprived of education and enjoyment of life. Institutional care workers treat them as stock. </w:t>
      </w:r>
    </w:p>
    <w:p w:rsidR="006D406C" w:rsidRDefault="006D406C" w:rsidP="008223E3">
      <w:pPr>
        <w:jc w:val="both"/>
      </w:pPr>
      <w:r>
        <w:t xml:space="preserve">De-institutionalisation in Bulgaria never really happened. Millions of euros have been spent on small group homes, but these homes give the same kind of services. The people’s daily activities are controlled. </w:t>
      </w:r>
    </w:p>
    <w:p w:rsidR="006D406C" w:rsidRDefault="00A660D4" w:rsidP="008223E3">
      <w:pPr>
        <w:jc w:val="both"/>
      </w:pPr>
      <w:r>
        <w:t>She showed participants</w:t>
      </w:r>
      <w:r w:rsidR="006D406C">
        <w:t xml:space="preserve"> a picture of a young girl called </w:t>
      </w:r>
      <w:proofErr w:type="spellStart"/>
      <w:r w:rsidR="006D406C">
        <w:t>Vetislava</w:t>
      </w:r>
      <w:proofErr w:type="spellEnd"/>
      <w:r w:rsidR="006D406C">
        <w:t xml:space="preserve">. She has a physical disability. She can make her own decisions about life. However she is placed in an institution. Bulgaria fails to allow her to live independently. She simply sits in the garden of the institution staring into empty space. </w:t>
      </w:r>
      <w:r w:rsidR="0024073E">
        <w:t xml:space="preserve">She won’t easily find a job, and if she leaves the institution she will get almost no financial support, so she is stuck in the institution forever. She needs accommodating housing, support assistance, assistive technology, etc. </w:t>
      </w:r>
    </w:p>
    <w:p w:rsidR="0024073E" w:rsidRDefault="0024073E" w:rsidP="008223E3">
      <w:pPr>
        <w:jc w:val="both"/>
      </w:pPr>
    </w:p>
    <w:p w:rsidR="0024073E" w:rsidRPr="007372BF" w:rsidRDefault="0024073E" w:rsidP="008223E3">
      <w:pPr>
        <w:jc w:val="both"/>
        <w:rPr>
          <w:b/>
        </w:rPr>
      </w:pPr>
      <w:r w:rsidRPr="007372BF">
        <w:rPr>
          <w:b/>
        </w:rPr>
        <w:t xml:space="preserve">Corinne </w:t>
      </w:r>
      <w:proofErr w:type="spellStart"/>
      <w:r w:rsidRPr="007372BF">
        <w:rPr>
          <w:b/>
        </w:rPr>
        <w:t>Lassoie</w:t>
      </w:r>
      <w:proofErr w:type="spellEnd"/>
      <w:r w:rsidRPr="007372BF">
        <w:rPr>
          <w:b/>
        </w:rPr>
        <w:t xml:space="preserve">, Ensemble Vie </w:t>
      </w:r>
      <w:proofErr w:type="spellStart"/>
      <w:r w:rsidRPr="007372BF">
        <w:rPr>
          <w:b/>
        </w:rPr>
        <w:t>Autonome</w:t>
      </w:r>
      <w:proofErr w:type="spellEnd"/>
      <w:r w:rsidRPr="007372BF">
        <w:rPr>
          <w:b/>
        </w:rPr>
        <w:t xml:space="preserve"> (Belgium)</w:t>
      </w:r>
    </w:p>
    <w:p w:rsidR="0024073E" w:rsidRDefault="0024073E" w:rsidP="008223E3">
      <w:pPr>
        <w:jc w:val="both"/>
      </w:pPr>
      <w:r>
        <w:t>Belgium is complicated because of its regions. Wallonia is a bad example. It has 10 years</w:t>
      </w:r>
      <w:r w:rsidR="00A660D4">
        <w:t>’</w:t>
      </w:r>
      <w:r>
        <w:t xml:space="preserve"> experience of personal assistance with around 400 beneficiaries. The system is not looking into personal needs, offering just 16 hours a week of personal assistance. At the moment of the 6</w:t>
      </w:r>
      <w:r w:rsidRPr="0024073E">
        <w:rPr>
          <w:vertAlign w:val="superscript"/>
        </w:rPr>
        <w:t>th</w:t>
      </w:r>
      <w:r>
        <w:t xml:space="preserve"> reform of the Belgian state, it went backwards again. Now a new system has been proposed by ministers which manages insurance through th</w:t>
      </w:r>
      <w:r w:rsidR="00A660D4">
        <w:t>e health insurance companies. Many Belgians</w:t>
      </w:r>
      <w:r>
        <w:t xml:space="preserve"> fear going back even further towards a medical approach. A person has no rights to choose the timing of the services provided to them. </w:t>
      </w:r>
    </w:p>
    <w:p w:rsidR="0024073E" w:rsidRDefault="0024073E" w:rsidP="008223E3">
      <w:pPr>
        <w:jc w:val="both"/>
      </w:pPr>
      <w:r>
        <w:t xml:space="preserve">Wallonia has a big history of institutions. Figures show that 63% of the disability assistance budget goes to institutions, 5% to community services, and 0.3% for personal assistance. The problem is that Wallonia has a paternalistic </w:t>
      </w:r>
      <w:r w:rsidR="00FD5BB7">
        <w:t>vision. There is a fear of taking on personal ass</w:t>
      </w:r>
      <w:r w:rsidR="00A660D4">
        <w:t>istants. M</w:t>
      </w:r>
      <w:r w:rsidR="00FD5BB7">
        <w:t>any persons with disabilities choose institutions because they don’t want to depend on families. People who stay at home often face difficult situations. Administrative agents coming to visit them have often seen terrible things and have themselves needed the</w:t>
      </w:r>
      <w:r w:rsidR="00A660D4">
        <w:t>rapy for things they’ve seen. People</w:t>
      </w:r>
      <w:r w:rsidR="00FD5BB7">
        <w:t xml:space="preserve"> are afraid.</w:t>
      </w:r>
    </w:p>
    <w:p w:rsidR="00FD5BB7" w:rsidRDefault="00FD5BB7" w:rsidP="008223E3">
      <w:pPr>
        <w:jc w:val="both"/>
      </w:pPr>
    </w:p>
    <w:p w:rsidR="00FD5BB7" w:rsidRPr="007372BF" w:rsidRDefault="00FD5BB7" w:rsidP="008223E3">
      <w:pPr>
        <w:jc w:val="both"/>
        <w:rPr>
          <w:b/>
        </w:rPr>
      </w:pPr>
      <w:r w:rsidRPr="007372BF">
        <w:rPr>
          <w:b/>
        </w:rPr>
        <w:t xml:space="preserve">Stelios </w:t>
      </w:r>
      <w:proofErr w:type="spellStart"/>
      <w:r w:rsidRPr="007372BF">
        <w:rPr>
          <w:b/>
        </w:rPr>
        <w:t>Kympouropoulos</w:t>
      </w:r>
      <w:proofErr w:type="spellEnd"/>
      <w:r w:rsidRPr="007372BF">
        <w:rPr>
          <w:b/>
        </w:rPr>
        <w:t>, I-Living (Greece)</w:t>
      </w:r>
    </w:p>
    <w:p w:rsidR="00FD5BB7" w:rsidRDefault="00A660D4" w:rsidP="008223E3">
      <w:pPr>
        <w:jc w:val="both"/>
      </w:pPr>
      <w:r>
        <w:t>Greece has</w:t>
      </w:r>
      <w:r w:rsidR="00FD5BB7">
        <w:t xml:space="preserve"> something in common with Bulgaria, the word “nothing</w:t>
      </w:r>
      <w:r>
        <w:t>”</w:t>
      </w:r>
      <w:r w:rsidR="00FD5BB7">
        <w:t xml:space="preserve">. Greece was never an EU Member State when it came to disabled people’s rights. </w:t>
      </w:r>
      <w:r>
        <w:t>The good news is that disabled people</w:t>
      </w:r>
      <w:r w:rsidR="00FD5BB7">
        <w:t xml:space="preserve"> have not suffered cuts, but the bad news is that there is simply no independent living allowance</w:t>
      </w:r>
      <w:r>
        <w:t xml:space="preserve"> to cut. There is nothing allowing disabled people to choose their</w:t>
      </w:r>
      <w:r w:rsidR="00FD5BB7">
        <w:t xml:space="preserve"> way of</w:t>
      </w:r>
      <w:r>
        <w:t xml:space="preserve"> living</w:t>
      </w:r>
      <w:r w:rsidR="00FD5BB7">
        <w:t xml:space="preserve">, despite the CRPD. Sadly, the situation was exactly the same even before the crisis. </w:t>
      </w:r>
    </w:p>
    <w:p w:rsidR="00FD5BB7" w:rsidRDefault="00A660D4" w:rsidP="008223E3">
      <w:pPr>
        <w:jc w:val="both"/>
      </w:pPr>
      <w:r>
        <w:lastRenderedPageBreak/>
        <w:t>The</w:t>
      </w:r>
      <w:r w:rsidR="00FD5BB7">
        <w:t xml:space="preserve"> needs</w:t>
      </w:r>
      <w:r>
        <w:t xml:space="preserve"> of people with disabilities</w:t>
      </w:r>
      <w:r w:rsidR="00FD5BB7">
        <w:t xml:space="preserve"> are covered by families when they</w:t>
      </w:r>
      <w:r>
        <w:t xml:space="preserve"> can offer support. Otherwise they</w:t>
      </w:r>
      <w:r w:rsidR="00FD5BB7">
        <w:t xml:space="preserve"> live in one of the famous Greek institutions, where people are tied up, wear diapers, and are given medication </w:t>
      </w:r>
      <w:r w:rsidR="00822795">
        <w:t xml:space="preserve">to keep them quiet. Even for those with no intellectual impairments, they sometimes end up with them because of their living conditions. </w:t>
      </w:r>
    </w:p>
    <w:p w:rsidR="00822795" w:rsidRDefault="00A660D4" w:rsidP="008223E3">
      <w:pPr>
        <w:jc w:val="both"/>
      </w:pPr>
      <w:r>
        <w:t>Stelios described how a c</w:t>
      </w:r>
      <w:r w:rsidR="00822795">
        <w:t>olleague in Greece</w:t>
      </w:r>
      <w:r>
        <w:t xml:space="preserve"> explained</w:t>
      </w:r>
      <w:r w:rsidR="00822795">
        <w:t xml:space="preserve"> “I don’t feel Europea</w:t>
      </w:r>
      <w:r>
        <w:t>n, even though I live in Europe</w:t>
      </w:r>
      <w:r w:rsidR="00822795">
        <w:t>. If I wanted to join this meeting I would have to hire an assistant with my own money, and I prefer to save this for the time when my parents are no longer able to care for me.</w:t>
      </w:r>
      <w:r>
        <w:t>”</w:t>
      </w:r>
      <w:r w:rsidR="00822795">
        <w:t xml:space="preserve"> </w:t>
      </w:r>
    </w:p>
    <w:p w:rsidR="00822795" w:rsidRDefault="00A660D4" w:rsidP="008223E3">
      <w:pPr>
        <w:jc w:val="both"/>
      </w:pPr>
      <w:r>
        <w:t>The b</w:t>
      </w:r>
      <w:r w:rsidR="00822795">
        <w:t xml:space="preserve">udget spent on disability </w:t>
      </w:r>
      <w:r>
        <w:t xml:space="preserve">in Greece is half of what it was </w:t>
      </w:r>
      <w:r w:rsidR="00822795">
        <w:t xml:space="preserve">before the crisis. </w:t>
      </w:r>
      <w:r>
        <w:t>The m</w:t>
      </w:r>
      <w:r w:rsidR="00822795">
        <w:t>edical model is used to asses</w:t>
      </w:r>
      <w:r>
        <w:t>s</w:t>
      </w:r>
      <w:r w:rsidR="00822795">
        <w:t xml:space="preserve"> people’s needs. The more a person is hospitalised, the more disabled they are considered to be. </w:t>
      </w:r>
    </w:p>
    <w:p w:rsidR="00822795" w:rsidRDefault="00822795" w:rsidP="008223E3">
      <w:pPr>
        <w:jc w:val="both"/>
      </w:pPr>
    </w:p>
    <w:p w:rsidR="00822795" w:rsidRPr="007372BF" w:rsidRDefault="00822795" w:rsidP="008223E3">
      <w:pPr>
        <w:jc w:val="both"/>
        <w:rPr>
          <w:b/>
          <w:lang w:val="fr-BE"/>
        </w:rPr>
      </w:pPr>
      <w:r w:rsidRPr="007372BF">
        <w:rPr>
          <w:b/>
          <w:lang w:val="fr-BE"/>
        </w:rPr>
        <w:t xml:space="preserve">Aurélie Baranger, </w:t>
      </w:r>
      <w:proofErr w:type="spellStart"/>
      <w:r w:rsidRPr="007372BF">
        <w:rPr>
          <w:b/>
          <w:lang w:val="fr-BE"/>
        </w:rPr>
        <w:t>Director</w:t>
      </w:r>
      <w:proofErr w:type="spellEnd"/>
      <w:r w:rsidRPr="007372BF">
        <w:rPr>
          <w:b/>
          <w:lang w:val="fr-BE"/>
        </w:rPr>
        <w:t>, Autism-Europe (EU)</w:t>
      </w:r>
    </w:p>
    <w:p w:rsidR="00822795" w:rsidRDefault="00822795" w:rsidP="008223E3">
      <w:pPr>
        <w:jc w:val="both"/>
        <w:rPr>
          <w:lang w:val="en-US"/>
        </w:rPr>
      </w:pPr>
      <w:r>
        <w:rPr>
          <w:lang w:val="en-US"/>
        </w:rPr>
        <w:t xml:space="preserve">Autism-Europe has been a long standing member of the coalition against the cuts, because </w:t>
      </w:r>
      <w:r w:rsidR="00A660D4">
        <w:rPr>
          <w:lang w:val="en-US"/>
        </w:rPr>
        <w:t>it has</w:t>
      </w:r>
      <w:r>
        <w:rPr>
          <w:lang w:val="en-US"/>
        </w:rPr>
        <w:t xml:space="preserve"> seen how harshly the austerity measures have affected people on the autism spectrum and their right to receive adequate support in the community. </w:t>
      </w:r>
    </w:p>
    <w:p w:rsidR="00822795" w:rsidRDefault="00822795" w:rsidP="008223E3">
      <w:pPr>
        <w:jc w:val="both"/>
        <w:rPr>
          <w:lang w:val="en-US"/>
        </w:rPr>
      </w:pPr>
      <w:r>
        <w:rPr>
          <w:lang w:val="en-US"/>
        </w:rPr>
        <w:t>Some people on the autism spectrum nee</w:t>
      </w:r>
      <w:r w:rsidR="00A660D4">
        <w:rPr>
          <w:lang w:val="en-US"/>
        </w:rPr>
        <w:t>d a very high level of support.</w:t>
      </w:r>
      <w:r>
        <w:rPr>
          <w:lang w:val="en-US"/>
        </w:rPr>
        <w:t xml:space="preserve"> Receiving adequate support is a lifeline for many autistic people who need help to do things like washing, cooking or going out into their community. Reduction in the availability of care result in social isolation and further discrimination. </w:t>
      </w:r>
    </w:p>
    <w:p w:rsidR="00822795" w:rsidRDefault="00822795" w:rsidP="008223E3">
      <w:pPr>
        <w:jc w:val="both"/>
        <w:rPr>
          <w:lang w:val="en-US"/>
        </w:rPr>
      </w:pPr>
      <w:r>
        <w:rPr>
          <w:lang w:val="en-US"/>
        </w:rPr>
        <w:t xml:space="preserve">Autistic people are more prone to be forgotten, because they have a hidden disability (it is also the case for people with psychosocial and intellectual disabilities, for example). Disability assessment are much more difficult for them. Actually we know that many adults on the autism spectrum remain undiagnosed, despite experiencing great difficulties in their daily life, for example struggling to find and maintain a job. </w:t>
      </w:r>
    </w:p>
    <w:p w:rsidR="00822795" w:rsidRDefault="00822795" w:rsidP="008223E3">
      <w:pPr>
        <w:jc w:val="both"/>
        <w:rPr>
          <w:lang w:val="en-US"/>
        </w:rPr>
      </w:pPr>
      <w:r>
        <w:rPr>
          <w:lang w:val="en-US"/>
        </w:rPr>
        <w:t xml:space="preserve">Disability assessments that rely heavily on what the applicant tells you rather than a physical examination, in other words that is more subjective, is less likely to score highly or at all. It explains that autistic people often face greater difficulties, when assessments are reviewed. </w:t>
      </w:r>
    </w:p>
    <w:p w:rsidR="00822795" w:rsidRDefault="00E51DA8" w:rsidP="008223E3">
      <w:pPr>
        <w:jc w:val="both"/>
        <w:rPr>
          <w:lang w:val="en-US"/>
        </w:rPr>
      </w:pPr>
      <w:r>
        <w:rPr>
          <w:lang w:val="en-US"/>
        </w:rPr>
        <w:t>MS Baranger</w:t>
      </w:r>
      <w:r w:rsidR="00822795">
        <w:rPr>
          <w:lang w:val="en-US"/>
        </w:rPr>
        <w:t xml:space="preserve"> share</w:t>
      </w:r>
      <w:r>
        <w:rPr>
          <w:lang w:val="en-US"/>
        </w:rPr>
        <w:t>d a testimony</w:t>
      </w:r>
      <w:r w:rsidR="00822795">
        <w:rPr>
          <w:lang w:val="en-US"/>
        </w:rPr>
        <w:t xml:space="preserve"> from Catherine, a woman </w:t>
      </w:r>
      <w:r>
        <w:rPr>
          <w:lang w:val="en-US"/>
        </w:rPr>
        <w:t xml:space="preserve">in the UK </w:t>
      </w:r>
      <w:r w:rsidR="00822795">
        <w:rPr>
          <w:lang w:val="en-US"/>
        </w:rPr>
        <w:t>with a learning disability, recently diagnosed on the</w:t>
      </w:r>
      <w:r>
        <w:rPr>
          <w:lang w:val="en-US"/>
        </w:rPr>
        <w:t xml:space="preserve"> autism spectrum, Catherine explains</w:t>
      </w:r>
      <w:r w:rsidR="00822795">
        <w:rPr>
          <w:lang w:val="en-US"/>
        </w:rPr>
        <w:t>:</w:t>
      </w:r>
    </w:p>
    <w:p w:rsidR="00822795" w:rsidRDefault="00E51DA8" w:rsidP="008223E3">
      <w:pPr>
        <w:jc w:val="both"/>
        <w:rPr>
          <w:lang w:val="en-US"/>
        </w:rPr>
      </w:pPr>
      <w:r>
        <w:rPr>
          <w:lang w:val="en-US"/>
        </w:rPr>
        <w:t>“</w:t>
      </w:r>
      <w:r w:rsidR="00822795">
        <w:rPr>
          <w:lang w:val="en-US"/>
        </w:rPr>
        <w:t>A lot of people in t</w:t>
      </w:r>
      <w:r w:rsidR="00C730A9">
        <w:rPr>
          <w:lang w:val="en-US"/>
        </w:rPr>
        <w:t>he U.K. have had their disabil</w:t>
      </w:r>
      <w:r w:rsidR="00822795">
        <w:rPr>
          <w:lang w:val="en-US"/>
        </w:rPr>
        <w:t>ity benefits st</w:t>
      </w:r>
      <w:r w:rsidR="00C730A9">
        <w:rPr>
          <w:lang w:val="en-US"/>
        </w:rPr>
        <w:t>opped and have to challenge it. The </w:t>
      </w:r>
      <w:r w:rsidR="00822795">
        <w:rPr>
          <w:lang w:val="en-US"/>
        </w:rPr>
        <w:t>U.K. government has decided that anyone who gets disability living allowance now has to be retested and you have to get 8 points to qualify for it. A lot of people with hidden disabilities like autism are not getting the new payment and have to fight for it which leaves them struggling for money to help</w:t>
      </w:r>
      <w:r w:rsidR="00C730A9">
        <w:rPr>
          <w:lang w:val="en-US"/>
        </w:rPr>
        <w:t xml:space="preserve"> them with their disabilities. </w:t>
      </w:r>
      <w:r w:rsidR="00822795">
        <w:rPr>
          <w:lang w:val="en-US"/>
        </w:rPr>
        <w:t>I have just been awarded mine after fighting for it as the first time the gove</w:t>
      </w:r>
      <w:r w:rsidR="00C730A9">
        <w:rPr>
          <w:lang w:val="en-US"/>
        </w:rPr>
        <w:t>rnment turned me down. </w:t>
      </w:r>
      <w:r w:rsidR="00822795">
        <w:rPr>
          <w:lang w:val="en-US"/>
        </w:rPr>
        <w:t xml:space="preserve">I have to </w:t>
      </w:r>
      <w:r w:rsidR="00C730A9">
        <w:rPr>
          <w:lang w:val="en-US"/>
        </w:rPr>
        <w:t>reapply for it again in 10 year</w:t>
      </w:r>
      <w:r w:rsidR="00822795">
        <w:rPr>
          <w:lang w:val="en-US"/>
        </w:rPr>
        <w:t>s</w:t>
      </w:r>
      <w:r w:rsidR="00C730A9">
        <w:rPr>
          <w:lang w:val="en-US"/>
        </w:rPr>
        <w:t>’</w:t>
      </w:r>
      <w:r w:rsidR="00822795">
        <w:rPr>
          <w:lang w:val="en-US"/>
        </w:rPr>
        <w:t xml:space="preserve"> time. The assessment and the form is a worry for people with disabilities as a lot of people have had to take the government to the appeal court to overturn the decision made for the benefits.  The government is not really thinking about people with disabilities and it makes them angry”. </w:t>
      </w:r>
    </w:p>
    <w:p w:rsidR="00822795" w:rsidRDefault="00822795" w:rsidP="008223E3">
      <w:pPr>
        <w:jc w:val="both"/>
        <w:rPr>
          <w:lang w:val="en-US"/>
        </w:rPr>
      </w:pPr>
      <w:r>
        <w:rPr>
          <w:lang w:val="en-US"/>
        </w:rPr>
        <w:t>Catherine, being a self-advocate w</w:t>
      </w:r>
      <w:r w:rsidR="00C730A9">
        <w:rPr>
          <w:lang w:val="en-US"/>
        </w:rPr>
        <w:t xml:space="preserve">ho works in a disability </w:t>
      </w:r>
      <w:proofErr w:type="spellStart"/>
      <w:r w:rsidR="00C730A9">
        <w:rPr>
          <w:lang w:val="en-US"/>
        </w:rPr>
        <w:t>organis</w:t>
      </w:r>
      <w:r>
        <w:rPr>
          <w:lang w:val="en-US"/>
        </w:rPr>
        <w:t>ation</w:t>
      </w:r>
      <w:proofErr w:type="spellEnd"/>
      <w:r w:rsidR="00C730A9">
        <w:rPr>
          <w:lang w:val="en-US"/>
        </w:rPr>
        <w:t>,</w:t>
      </w:r>
      <w:r>
        <w:rPr>
          <w:lang w:val="en-US"/>
        </w:rPr>
        <w:t xml:space="preserve"> is well equipped to challenge the decision, however it is likely that many people with hidden disabilities are struggling at the moment due to similar decisions.</w:t>
      </w:r>
    </w:p>
    <w:p w:rsidR="00822795" w:rsidRDefault="00822795" w:rsidP="008223E3">
      <w:pPr>
        <w:jc w:val="both"/>
        <w:rPr>
          <w:lang w:val="en-US"/>
        </w:rPr>
      </w:pPr>
    </w:p>
    <w:p w:rsidR="008223E3" w:rsidRPr="008223E3" w:rsidRDefault="008223E3" w:rsidP="008223E3">
      <w:pPr>
        <w:jc w:val="both"/>
        <w:rPr>
          <w:b/>
          <w:u w:val="single"/>
          <w:lang w:val="en-US"/>
        </w:rPr>
      </w:pPr>
      <w:r w:rsidRPr="008223E3">
        <w:rPr>
          <w:b/>
          <w:u w:val="single"/>
          <w:lang w:val="en-US"/>
        </w:rPr>
        <w:t>Interventions from members of the European Parliament</w:t>
      </w:r>
    </w:p>
    <w:p w:rsidR="00822795" w:rsidRPr="007372BF" w:rsidRDefault="00822795" w:rsidP="008223E3">
      <w:pPr>
        <w:jc w:val="both"/>
        <w:rPr>
          <w:b/>
          <w:lang w:val="en-US"/>
        </w:rPr>
      </w:pPr>
      <w:r w:rsidRPr="007372BF">
        <w:rPr>
          <w:b/>
          <w:lang w:val="en-US"/>
        </w:rPr>
        <w:t>MEP Helga Stevens (Belgium)</w:t>
      </w:r>
    </w:p>
    <w:p w:rsidR="00822795" w:rsidRDefault="00C730A9" w:rsidP="008223E3">
      <w:pPr>
        <w:jc w:val="both"/>
        <w:rPr>
          <w:lang w:val="en-US"/>
        </w:rPr>
      </w:pPr>
      <w:r>
        <w:rPr>
          <w:lang w:val="en-US"/>
        </w:rPr>
        <w:t>MEP Helga Stevens pointed out that u</w:t>
      </w:r>
      <w:r w:rsidR="00822795">
        <w:rPr>
          <w:lang w:val="en-US"/>
        </w:rPr>
        <w:t>nfortunately there is little that the EU can do about budge</w:t>
      </w:r>
      <w:r>
        <w:rPr>
          <w:lang w:val="en-US"/>
        </w:rPr>
        <w:t>ts for personal allowance, but that she will include what she</w:t>
      </w:r>
      <w:r w:rsidR="00822795">
        <w:rPr>
          <w:lang w:val="en-US"/>
        </w:rPr>
        <w:t xml:space="preserve"> hear</w:t>
      </w:r>
      <w:r>
        <w:rPr>
          <w:lang w:val="en-US"/>
        </w:rPr>
        <w:t>s today in her</w:t>
      </w:r>
      <w:r w:rsidR="00822795">
        <w:rPr>
          <w:lang w:val="en-US"/>
        </w:rPr>
        <w:t xml:space="preserve"> report on the UNCRPD </w:t>
      </w:r>
      <w:r>
        <w:rPr>
          <w:lang w:val="en-US"/>
        </w:rPr>
        <w:t>implementation by the EU. They</w:t>
      </w:r>
      <w:r w:rsidR="00822795">
        <w:rPr>
          <w:lang w:val="en-US"/>
        </w:rPr>
        <w:t xml:space="preserve">’re now in the stage of looking for amendments and will soon be able to hand the report in to the EP, asking for more personal living fund as this is in the UNCRPD. It is hard to convince people when they do not know what it is like to live with a disability. </w:t>
      </w:r>
    </w:p>
    <w:p w:rsidR="009C5551" w:rsidRDefault="009C5551" w:rsidP="008223E3">
      <w:pPr>
        <w:jc w:val="both"/>
        <w:rPr>
          <w:lang w:val="en-US"/>
        </w:rPr>
      </w:pPr>
      <w:r>
        <w:rPr>
          <w:lang w:val="en-US"/>
        </w:rPr>
        <w:t>In the E</w:t>
      </w:r>
      <w:r w:rsidR="00C730A9">
        <w:rPr>
          <w:lang w:val="en-US"/>
        </w:rPr>
        <w:t xml:space="preserve">uropean </w:t>
      </w:r>
      <w:r>
        <w:rPr>
          <w:lang w:val="en-US"/>
        </w:rPr>
        <w:t>P</w:t>
      </w:r>
      <w:r w:rsidR="00C730A9">
        <w:rPr>
          <w:lang w:val="en-US"/>
        </w:rPr>
        <w:t>arliament</w:t>
      </w:r>
      <w:r>
        <w:rPr>
          <w:lang w:val="en-US"/>
        </w:rPr>
        <w:t xml:space="preserve"> a text on the Accessibility Act was recently passed. It was rather weak but it is better than having nothing. People wanted to water it down, but they don’t understand the importance of including disabled people. </w:t>
      </w:r>
    </w:p>
    <w:p w:rsidR="009C5551" w:rsidRDefault="009C5551" w:rsidP="008223E3">
      <w:pPr>
        <w:jc w:val="both"/>
        <w:rPr>
          <w:lang w:val="en-US"/>
        </w:rPr>
      </w:pPr>
      <w:r>
        <w:rPr>
          <w:lang w:val="en-US"/>
        </w:rPr>
        <w:t xml:space="preserve">The USA is more advanced than we are in the EU. They show us we can be better. It is a very capitalist country, yet ahead of us on this. It is a paradox. </w:t>
      </w:r>
    </w:p>
    <w:p w:rsidR="009C5551" w:rsidRDefault="009C5551" w:rsidP="008223E3">
      <w:pPr>
        <w:jc w:val="both"/>
        <w:rPr>
          <w:lang w:val="en-US"/>
        </w:rPr>
      </w:pPr>
      <w:r>
        <w:rPr>
          <w:lang w:val="en-US"/>
        </w:rPr>
        <w:t xml:space="preserve">The UNCRPD is good but it needs implementation to follow up. </w:t>
      </w:r>
    </w:p>
    <w:p w:rsidR="009C5551" w:rsidRDefault="009C5551" w:rsidP="008223E3">
      <w:pPr>
        <w:jc w:val="both"/>
        <w:rPr>
          <w:lang w:val="en-US"/>
        </w:rPr>
      </w:pPr>
    </w:p>
    <w:p w:rsidR="009C5551" w:rsidRPr="007372BF" w:rsidRDefault="009C5551" w:rsidP="008223E3">
      <w:pPr>
        <w:jc w:val="both"/>
        <w:rPr>
          <w:b/>
          <w:lang w:val="en-US"/>
        </w:rPr>
      </w:pPr>
      <w:r w:rsidRPr="007372BF">
        <w:rPr>
          <w:b/>
          <w:lang w:val="en-US"/>
        </w:rPr>
        <w:t xml:space="preserve">MEP Marek </w:t>
      </w:r>
      <w:proofErr w:type="spellStart"/>
      <w:r w:rsidRPr="007372BF">
        <w:rPr>
          <w:b/>
          <w:lang w:val="en-US"/>
        </w:rPr>
        <w:t>Plura</w:t>
      </w:r>
      <w:proofErr w:type="spellEnd"/>
      <w:r w:rsidRPr="007372BF">
        <w:rPr>
          <w:b/>
          <w:lang w:val="en-US"/>
        </w:rPr>
        <w:t xml:space="preserve"> (Poland)</w:t>
      </w:r>
    </w:p>
    <w:p w:rsidR="009C5551" w:rsidRDefault="00C730A9" w:rsidP="008223E3">
      <w:pPr>
        <w:jc w:val="both"/>
        <w:rPr>
          <w:lang w:val="en-US"/>
        </w:rPr>
      </w:pPr>
      <w:r>
        <w:rPr>
          <w:lang w:val="en-US"/>
        </w:rPr>
        <w:t xml:space="preserve">MEP Marek </w:t>
      </w:r>
      <w:proofErr w:type="spellStart"/>
      <w:r>
        <w:rPr>
          <w:lang w:val="en-US"/>
        </w:rPr>
        <w:t>Plura</w:t>
      </w:r>
      <w:proofErr w:type="spellEnd"/>
      <w:r>
        <w:rPr>
          <w:lang w:val="en-US"/>
        </w:rPr>
        <w:t xml:space="preserve"> stated that he</w:t>
      </w:r>
      <w:r w:rsidR="009C5551">
        <w:rPr>
          <w:lang w:val="en-US"/>
        </w:rPr>
        <w:t xml:space="preserve"> agree</w:t>
      </w:r>
      <w:r>
        <w:rPr>
          <w:lang w:val="en-US"/>
        </w:rPr>
        <w:t>d</w:t>
      </w:r>
      <w:r w:rsidR="009C5551">
        <w:rPr>
          <w:lang w:val="en-US"/>
        </w:rPr>
        <w:t xml:space="preserve"> with </w:t>
      </w:r>
      <w:r>
        <w:rPr>
          <w:lang w:val="en-US"/>
        </w:rPr>
        <w:t xml:space="preserve">MEP </w:t>
      </w:r>
      <w:r w:rsidR="009C5551">
        <w:rPr>
          <w:lang w:val="en-US"/>
        </w:rPr>
        <w:t>Helga</w:t>
      </w:r>
      <w:r>
        <w:rPr>
          <w:lang w:val="en-US"/>
        </w:rPr>
        <w:t xml:space="preserve"> Stevens</w:t>
      </w:r>
      <w:r w:rsidR="009C5551">
        <w:rPr>
          <w:lang w:val="en-US"/>
        </w:rPr>
        <w:t xml:space="preserve">. The EU is not one country with one solution. Each country is setting its own solution, yet we have common problems. This is why we take up common </w:t>
      </w:r>
      <w:r w:rsidR="00474C25">
        <w:rPr>
          <w:lang w:val="en-US"/>
        </w:rPr>
        <w:t xml:space="preserve">initiatives such as the Youth Guarantee </w:t>
      </w:r>
      <w:proofErr w:type="spellStart"/>
      <w:r w:rsidR="00474C25">
        <w:rPr>
          <w:lang w:val="en-US"/>
        </w:rPr>
        <w:t>Programme</w:t>
      </w:r>
      <w:proofErr w:type="spellEnd"/>
      <w:r w:rsidR="00474C25">
        <w:rPr>
          <w:lang w:val="en-US"/>
        </w:rPr>
        <w:t xml:space="preserve">. It’s one big </w:t>
      </w:r>
      <w:proofErr w:type="spellStart"/>
      <w:r w:rsidR="00474C25">
        <w:rPr>
          <w:lang w:val="en-US"/>
        </w:rPr>
        <w:t>programme</w:t>
      </w:r>
      <w:proofErr w:type="spellEnd"/>
      <w:r w:rsidR="00474C25">
        <w:rPr>
          <w:lang w:val="en-US"/>
        </w:rPr>
        <w:t xml:space="preserve"> to answer problem of youth unemployment. </w:t>
      </w:r>
    </w:p>
    <w:p w:rsidR="00474C25" w:rsidRDefault="00474C25" w:rsidP="008223E3">
      <w:pPr>
        <w:jc w:val="both"/>
        <w:rPr>
          <w:lang w:val="en-US"/>
        </w:rPr>
      </w:pPr>
      <w:r>
        <w:rPr>
          <w:lang w:val="en-US"/>
        </w:rPr>
        <w:t>The lack of possibility for independent living is a common problem. Disability touches us al</w:t>
      </w:r>
      <w:r w:rsidR="001265BB">
        <w:rPr>
          <w:lang w:val="en-US"/>
        </w:rPr>
        <w:t xml:space="preserve">l in different stages of life. MEP </w:t>
      </w:r>
      <w:proofErr w:type="spellStart"/>
      <w:r w:rsidR="001265BB">
        <w:rPr>
          <w:lang w:val="en-US"/>
        </w:rPr>
        <w:t>Plura</w:t>
      </w:r>
      <w:proofErr w:type="spellEnd"/>
      <w:r>
        <w:rPr>
          <w:lang w:val="en-US"/>
        </w:rPr>
        <w:t xml:space="preserve"> hope</w:t>
      </w:r>
      <w:r w:rsidR="001265BB">
        <w:rPr>
          <w:lang w:val="en-US"/>
        </w:rPr>
        <w:t>s</w:t>
      </w:r>
      <w:r>
        <w:rPr>
          <w:lang w:val="en-US"/>
        </w:rPr>
        <w:t xml:space="preserve"> we will soon implement a new perspective for </w:t>
      </w:r>
      <w:r w:rsidR="001265BB">
        <w:rPr>
          <w:lang w:val="en-US"/>
        </w:rPr>
        <w:t>an EU without barriers 2020-2030. He</w:t>
      </w:r>
      <w:r>
        <w:rPr>
          <w:lang w:val="en-US"/>
        </w:rPr>
        <w:t xml:space="preserve"> hope</w:t>
      </w:r>
      <w:r w:rsidR="001265BB">
        <w:rPr>
          <w:lang w:val="en-US"/>
        </w:rPr>
        <w:t>s</w:t>
      </w:r>
      <w:r>
        <w:rPr>
          <w:lang w:val="en-US"/>
        </w:rPr>
        <w:t xml:space="preserve"> there will be a solution to our problem and </w:t>
      </w:r>
      <w:r w:rsidR="001265BB">
        <w:rPr>
          <w:lang w:val="en-US"/>
        </w:rPr>
        <w:t>that it will be transferred from a problem into a goal. He</w:t>
      </w:r>
      <w:r>
        <w:rPr>
          <w:lang w:val="en-US"/>
        </w:rPr>
        <w:t xml:space="preserve"> would like to see an EU 2030 where independent living is a sign of stability. But this should not just come from EU </w:t>
      </w:r>
      <w:proofErr w:type="spellStart"/>
      <w:r>
        <w:rPr>
          <w:lang w:val="en-US"/>
        </w:rPr>
        <w:t>programmes</w:t>
      </w:r>
      <w:proofErr w:type="spellEnd"/>
      <w:r>
        <w:rPr>
          <w:lang w:val="en-US"/>
        </w:rPr>
        <w:t xml:space="preserve"> and money, but also a task for local governments and us. </w:t>
      </w:r>
    </w:p>
    <w:p w:rsidR="00474C25" w:rsidRDefault="00474C25" w:rsidP="008223E3">
      <w:pPr>
        <w:jc w:val="both"/>
        <w:rPr>
          <w:lang w:val="en-US"/>
        </w:rPr>
      </w:pPr>
      <w:r>
        <w:rPr>
          <w:lang w:val="en-US"/>
        </w:rPr>
        <w:t xml:space="preserve">It is important that our activities make an impact with our political activities. We need to speak a common language to be heard by the Commission. This conversation has been taking place in the EP for a long time. A difference can already be seen. Commission now aware that money should not be being spent on institutions. When people live independently they can pay taxes and profit from society. I’m convinced that investment in independent living will pay off thanks to our investments. </w:t>
      </w:r>
    </w:p>
    <w:p w:rsidR="00474C25" w:rsidRDefault="00474C25" w:rsidP="008223E3">
      <w:pPr>
        <w:jc w:val="both"/>
        <w:rPr>
          <w:lang w:val="en-US"/>
        </w:rPr>
      </w:pPr>
    </w:p>
    <w:p w:rsidR="00474C25" w:rsidRPr="007372BF" w:rsidRDefault="00474C25" w:rsidP="008223E3">
      <w:pPr>
        <w:jc w:val="both"/>
        <w:rPr>
          <w:b/>
          <w:lang w:val="en-US"/>
        </w:rPr>
      </w:pPr>
      <w:r w:rsidRPr="007372BF">
        <w:rPr>
          <w:b/>
          <w:lang w:val="en-US"/>
        </w:rPr>
        <w:t xml:space="preserve">MEP </w:t>
      </w:r>
      <w:proofErr w:type="spellStart"/>
      <w:r w:rsidR="008223E3">
        <w:rPr>
          <w:b/>
          <w:lang w:val="en-US"/>
        </w:rPr>
        <w:t>Mairead</w:t>
      </w:r>
      <w:proofErr w:type="spellEnd"/>
      <w:r w:rsidR="008223E3">
        <w:rPr>
          <w:b/>
          <w:lang w:val="en-US"/>
        </w:rPr>
        <w:t xml:space="preserve"> </w:t>
      </w:r>
      <w:r w:rsidRPr="007372BF">
        <w:rPr>
          <w:b/>
          <w:lang w:val="en-US"/>
        </w:rPr>
        <w:t>McGuinness (Ireland)</w:t>
      </w:r>
    </w:p>
    <w:p w:rsidR="004F76D9" w:rsidRDefault="004F76D9" w:rsidP="008223E3">
      <w:pPr>
        <w:jc w:val="both"/>
        <w:rPr>
          <w:lang w:val="en-US"/>
        </w:rPr>
      </w:pPr>
      <w:r>
        <w:rPr>
          <w:lang w:val="en-US"/>
        </w:rPr>
        <w:t>Th</w:t>
      </w:r>
      <w:r w:rsidR="008223E3">
        <w:rPr>
          <w:lang w:val="en-US"/>
        </w:rPr>
        <w:t>is issue was first brought to the attention of MEP McGuinness when she began at the European Parliament</w:t>
      </w:r>
      <w:r>
        <w:rPr>
          <w:lang w:val="en-US"/>
        </w:rPr>
        <w:t xml:space="preserve"> in 2005, of </w:t>
      </w:r>
      <w:r w:rsidR="008223E3">
        <w:rPr>
          <w:lang w:val="en-US"/>
        </w:rPr>
        <w:t xml:space="preserve">EU </w:t>
      </w:r>
      <w:r>
        <w:rPr>
          <w:lang w:val="en-US"/>
        </w:rPr>
        <w:t xml:space="preserve">money </w:t>
      </w:r>
      <w:r w:rsidR="008223E3">
        <w:rPr>
          <w:lang w:val="en-US"/>
        </w:rPr>
        <w:t>being spent on institutions. Her</w:t>
      </w:r>
      <w:r>
        <w:rPr>
          <w:lang w:val="en-US"/>
        </w:rPr>
        <w:t xml:space="preserve"> office worked on this. It took a very long time but progress has been made. Now we need to monitor how these changes are being implemented. </w:t>
      </w:r>
    </w:p>
    <w:p w:rsidR="00817DA6" w:rsidRDefault="004F76D9" w:rsidP="008223E3">
      <w:pPr>
        <w:jc w:val="both"/>
        <w:rPr>
          <w:lang w:val="en-US"/>
        </w:rPr>
      </w:pPr>
      <w:r>
        <w:rPr>
          <w:lang w:val="en-US"/>
        </w:rPr>
        <w:lastRenderedPageBreak/>
        <w:t>The question is how to make things better, quicker. In Ireland there is an autism advocate who ran the “As I Am” online campaign, raising lots of awareness. It is si</w:t>
      </w:r>
      <w:r w:rsidR="00817DA6">
        <w:rPr>
          <w:lang w:val="en-US"/>
        </w:rPr>
        <w:t xml:space="preserve">mply about getting people to understand these people are part of our societies. It is important to keep your voices heard at every level. </w:t>
      </w:r>
    </w:p>
    <w:p w:rsidR="004F76D9" w:rsidRDefault="008223E3" w:rsidP="008223E3">
      <w:pPr>
        <w:jc w:val="both"/>
        <w:rPr>
          <w:lang w:val="en-US"/>
        </w:rPr>
      </w:pPr>
      <w:r>
        <w:rPr>
          <w:lang w:val="en-US"/>
        </w:rPr>
        <w:t>The Prime Minister of Ireland said</w:t>
      </w:r>
      <w:r w:rsidR="004F76D9">
        <w:rPr>
          <w:lang w:val="en-US"/>
        </w:rPr>
        <w:t xml:space="preserve"> </w:t>
      </w:r>
      <w:r w:rsidR="003A657B">
        <w:rPr>
          <w:lang w:val="en-US"/>
        </w:rPr>
        <w:t xml:space="preserve">he would ratify CRPD but we need to pressure him to do so. We need to work with politicians constantly. Eventually changes come, even if slowly. </w:t>
      </w:r>
    </w:p>
    <w:p w:rsidR="003A657B" w:rsidRDefault="003A657B" w:rsidP="008223E3">
      <w:pPr>
        <w:jc w:val="both"/>
        <w:rPr>
          <w:lang w:val="en-US"/>
        </w:rPr>
      </w:pPr>
    </w:p>
    <w:p w:rsidR="003A657B" w:rsidRPr="008223E3" w:rsidRDefault="008223E3" w:rsidP="008223E3">
      <w:pPr>
        <w:jc w:val="both"/>
        <w:rPr>
          <w:b/>
          <w:lang w:val="en-US"/>
        </w:rPr>
      </w:pPr>
      <w:proofErr w:type="spellStart"/>
      <w:r>
        <w:rPr>
          <w:b/>
          <w:lang w:val="en-US"/>
        </w:rPr>
        <w:t>Luk</w:t>
      </w:r>
      <w:proofErr w:type="spellEnd"/>
      <w:r>
        <w:rPr>
          <w:b/>
          <w:lang w:val="en-US"/>
        </w:rPr>
        <w:t xml:space="preserve"> </w:t>
      </w:r>
      <w:proofErr w:type="spellStart"/>
      <w:r>
        <w:rPr>
          <w:b/>
          <w:lang w:val="en-US"/>
        </w:rPr>
        <w:t>Zanderloo</w:t>
      </w:r>
      <w:proofErr w:type="spellEnd"/>
      <w:r>
        <w:rPr>
          <w:b/>
          <w:lang w:val="en-US"/>
        </w:rPr>
        <w:t>, Secretary General of the EASPD (EU)</w:t>
      </w:r>
    </w:p>
    <w:p w:rsidR="003A657B" w:rsidRDefault="008223E3" w:rsidP="008223E3">
      <w:pPr>
        <w:jc w:val="both"/>
        <w:rPr>
          <w:lang w:val="en-US"/>
        </w:rPr>
      </w:pPr>
      <w:proofErr w:type="spellStart"/>
      <w:r>
        <w:rPr>
          <w:lang w:val="en-US"/>
        </w:rPr>
        <w:t>Luk</w:t>
      </w:r>
      <w:proofErr w:type="spellEnd"/>
      <w:r w:rsidR="003A657B">
        <w:rPr>
          <w:lang w:val="en-US"/>
        </w:rPr>
        <w:t xml:space="preserve"> </w:t>
      </w:r>
      <w:proofErr w:type="spellStart"/>
      <w:r>
        <w:rPr>
          <w:lang w:val="en-US"/>
        </w:rPr>
        <w:t>Zanderloo</w:t>
      </w:r>
      <w:proofErr w:type="spellEnd"/>
      <w:r>
        <w:rPr>
          <w:lang w:val="en-US"/>
        </w:rPr>
        <w:t xml:space="preserve"> outlined several </w:t>
      </w:r>
      <w:r w:rsidR="003A657B">
        <w:rPr>
          <w:lang w:val="en-US"/>
        </w:rPr>
        <w:t>k</w:t>
      </w:r>
      <w:r>
        <w:rPr>
          <w:lang w:val="en-US"/>
        </w:rPr>
        <w:t>ey messages to take away from the event:</w:t>
      </w:r>
    </w:p>
    <w:p w:rsidR="003A657B" w:rsidRDefault="008223E3" w:rsidP="008223E3">
      <w:pPr>
        <w:pStyle w:val="ListParagraph"/>
        <w:numPr>
          <w:ilvl w:val="0"/>
          <w:numId w:val="1"/>
        </w:numPr>
        <w:jc w:val="both"/>
        <w:rPr>
          <w:lang w:val="en-US"/>
        </w:rPr>
      </w:pPr>
      <w:r>
        <w:rPr>
          <w:lang w:val="en-US"/>
        </w:rPr>
        <w:t>The people present at the meeting</w:t>
      </w:r>
      <w:r w:rsidR="003A657B">
        <w:rPr>
          <w:lang w:val="en-US"/>
        </w:rPr>
        <w:t xml:space="preserve"> are in the EP</w:t>
      </w:r>
      <w:r>
        <w:rPr>
          <w:lang w:val="en-US"/>
        </w:rPr>
        <w:t>,</w:t>
      </w:r>
      <w:r w:rsidR="003A657B">
        <w:rPr>
          <w:lang w:val="en-US"/>
        </w:rPr>
        <w:t xml:space="preserve"> which is there to hear the voice of the </w:t>
      </w:r>
      <w:r>
        <w:rPr>
          <w:lang w:val="en-US"/>
        </w:rPr>
        <w:t>people, and they</w:t>
      </w:r>
      <w:r w:rsidR="003A657B">
        <w:rPr>
          <w:lang w:val="en-US"/>
        </w:rPr>
        <w:t xml:space="preserve"> are stating, “No pity. Rights!”</w:t>
      </w:r>
    </w:p>
    <w:p w:rsidR="003A657B" w:rsidRDefault="003A657B" w:rsidP="008223E3">
      <w:pPr>
        <w:pStyle w:val="ListParagraph"/>
        <w:numPr>
          <w:ilvl w:val="0"/>
          <w:numId w:val="1"/>
        </w:numPr>
        <w:jc w:val="both"/>
        <w:rPr>
          <w:lang w:val="en-US"/>
        </w:rPr>
      </w:pPr>
      <w:r>
        <w:rPr>
          <w:lang w:val="en-US"/>
        </w:rPr>
        <w:t xml:space="preserve">People with disabilities are disproportionally affected by austerity. The crisis could have been an excuse to get rid of an outdated system, but this didn’t happen. The crisis was used to cut more innovative processes. It is not just about taking away benefits. It’s about taking away the right to enjoy society. </w:t>
      </w:r>
    </w:p>
    <w:p w:rsidR="00D630DC" w:rsidRPr="008223E3" w:rsidRDefault="003A657B" w:rsidP="008223E3">
      <w:pPr>
        <w:pStyle w:val="ListParagraph"/>
        <w:numPr>
          <w:ilvl w:val="0"/>
          <w:numId w:val="1"/>
        </w:numPr>
        <w:jc w:val="both"/>
        <w:rPr>
          <w:lang w:val="en-US"/>
        </w:rPr>
      </w:pPr>
      <w:r>
        <w:rPr>
          <w:lang w:val="en-US"/>
        </w:rPr>
        <w:t>Change is needed</w:t>
      </w:r>
      <w:r w:rsidR="00D630DC">
        <w:rPr>
          <w:lang w:val="en-US"/>
        </w:rPr>
        <w:t xml:space="preserve">. The mentality must change from cost to investment. From a </w:t>
      </w:r>
      <w:proofErr w:type="spellStart"/>
      <w:r w:rsidR="008223E3">
        <w:rPr>
          <w:lang w:val="en-US"/>
        </w:rPr>
        <w:t>patronis</w:t>
      </w:r>
      <w:r w:rsidR="00D630DC" w:rsidRPr="008223E3">
        <w:rPr>
          <w:lang w:val="en-US"/>
        </w:rPr>
        <w:t>ing</w:t>
      </w:r>
      <w:proofErr w:type="spellEnd"/>
      <w:r w:rsidR="00D630DC" w:rsidRPr="008223E3">
        <w:rPr>
          <w:lang w:val="en-US"/>
        </w:rPr>
        <w:t xml:space="preserve"> to an empowering model. Work must be done in co-production, with persons with disabilities at the steering wheel. We must reroute money, because there is money in the system. It must be spent on more independent living schemes. And in countries where there is no allowance, the EU should intervene with structural funds.</w:t>
      </w:r>
    </w:p>
    <w:p w:rsidR="00D630DC" w:rsidRDefault="00D630DC" w:rsidP="008223E3">
      <w:pPr>
        <w:pStyle w:val="ListParagraph"/>
        <w:numPr>
          <w:ilvl w:val="0"/>
          <w:numId w:val="1"/>
        </w:numPr>
        <w:jc w:val="both"/>
        <w:rPr>
          <w:lang w:val="en-US"/>
        </w:rPr>
      </w:pPr>
      <w:r>
        <w:rPr>
          <w:lang w:val="en-US"/>
        </w:rPr>
        <w:t xml:space="preserve">It is hard at the EU level to help, but they can offer financial projects to facilitate independent living, shifting and rerouting money. There is also a soft law approach, like exploring how the Horizon 2020 money can support innovation here. </w:t>
      </w:r>
    </w:p>
    <w:p w:rsidR="00D630DC" w:rsidRDefault="00D630DC" w:rsidP="00D630DC">
      <w:pPr>
        <w:pStyle w:val="ListParagraph"/>
        <w:rPr>
          <w:lang w:val="en-US"/>
        </w:rPr>
      </w:pPr>
    </w:p>
    <w:p w:rsidR="00D630DC" w:rsidRPr="00D630DC" w:rsidRDefault="00D630DC" w:rsidP="00D630DC">
      <w:pPr>
        <w:pStyle w:val="ListParagraph"/>
        <w:rPr>
          <w:lang w:val="en-US"/>
        </w:rPr>
      </w:pPr>
    </w:p>
    <w:sectPr w:rsidR="00D630DC" w:rsidRPr="00D630D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2A5" w:rsidRDefault="00BD32A5" w:rsidP="00BD32A5">
      <w:pPr>
        <w:spacing w:after="0" w:line="240" w:lineRule="auto"/>
      </w:pPr>
      <w:r>
        <w:separator/>
      </w:r>
    </w:p>
  </w:endnote>
  <w:endnote w:type="continuationSeparator" w:id="0">
    <w:p w:rsidR="00BD32A5" w:rsidRDefault="00BD32A5" w:rsidP="00BD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2A5" w:rsidRDefault="00BD32A5" w:rsidP="00BD32A5">
      <w:pPr>
        <w:spacing w:after="0" w:line="240" w:lineRule="auto"/>
      </w:pPr>
      <w:r>
        <w:separator/>
      </w:r>
    </w:p>
  </w:footnote>
  <w:footnote w:type="continuationSeparator" w:id="0">
    <w:p w:rsidR="00BD32A5" w:rsidRDefault="00BD32A5" w:rsidP="00BD3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2A5" w:rsidRDefault="00BD32A5">
    <w:pPr>
      <w:pStyle w:val="Header"/>
    </w:pPr>
    <w:r w:rsidRPr="00BD32A5">
      <w:rPr>
        <w:noProof/>
        <w:lang w:eastAsia="en-GB"/>
      </w:rPr>
      <w:drawing>
        <wp:anchor distT="0" distB="0" distL="114300" distR="114300" simplePos="0" relativeHeight="251658240" behindDoc="0" locked="0" layoutInCell="1" allowOverlap="1">
          <wp:simplePos x="0" y="0"/>
          <wp:positionH relativeFrom="column">
            <wp:posOffset>4651513</wp:posOffset>
          </wp:positionH>
          <wp:positionV relativeFrom="paragraph">
            <wp:posOffset>-243316</wp:posOffset>
          </wp:positionV>
          <wp:extent cx="1431290" cy="492760"/>
          <wp:effectExtent l="0" t="0" r="0" b="2540"/>
          <wp:wrapNone/>
          <wp:docPr id="1" name="Picture 1" descr="X:\Administration\AUTISME-EUROPE\papeterie AE\Logo\Logo 2009\Logo bleu avec texte et effet dégradé + ombre\AE - autism.logo.B+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istration\AUTISME-EUROPE\papeterie AE\Logo\Logo 2009\Logo bleu avec texte et effet dégradé + ombre\AE - autism.logo.B+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1290" cy="4927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13769"/>
    <w:multiLevelType w:val="hybridMultilevel"/>
    <w:tmpl w:val="699AD0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AD2"/>
    <w:rsid w:val="000003C0"/>
    <w:rsid w:val="0000072D"/>
    <w:rsid w:val="00000D00"/>
    <w:rsid w:val="00001893"/>
    <w:rsid w:val="00001B9F"/>
    <w:rsid w:val="00001EE2"/>
    <w:rsid w:val="00001FE0"/>
    <w:rsid w:val="000024F8"/>
    <w:rsid w:val="00002BAC"/>
    <w:rsid w:val="00003014"/>
    <w:rsid w:val="0000343A"/>
    <w:rsid w:val="00003523"/>
    <w:rsid w:val="000035A4"/>
    <w:rsid w:val="00003D9C"/>
    <w:rsid w:val="00003E01"/>
    <w:rsid w:val="00003E19"/>
    <w:rsid w:val="00004226"/>
    <w:rsid w:val="000042A5"/>
    <w:rsid w:val="000047C5"/>
    <w:rsid w:val="0000523F"/>
    <w:rsid w:val="000059E7"/>
    <w:rsid w:val="00005A01"/>
    <w:rsid w:val="00005DE0"/>
    <w:rsid w:val="00005F71"/>
    <w:rsid w:val="00006999"/>
    <w:rsid w:val="00006EFF"/>
    <w:rsid w:val="000071C2"/>
    <w:rsid w:val="00007E11"/>
    <w:rsid w:val="00011BAF"/>
    <w:rsid w:val="00011FA1"/>
    <w:rsid w:val="00012615"/>
    <w:rsid w:val="000129AE"/>
    <w:rsid w:val="00012AAC"/>
    <w:rsid w:val="00012AC9"/>
    <w:rsid w:val="00012C2B"/>
    <w:rsid w:val="00012E22"/>
    <w:rsid w:val="000132BA"/>
    <w:rsid w:val="000133E8"/>
    <w:rsid w:val="000139D5"/>
    <w:rsid w:val="00013AC6"/>
    <w:rsid w:val="0001404F"/>
    <w:rsid w:val="000144A9"/>
    <w:rsid w:val="000144FE"/>
    <w:rsid w:val="00014683"/>
    <w:rsid w:val="000146DB"/>
    <w:rsid w:val="00014711"/>
    <w:rsid w:val="00014879"/>
    <w:rsid w:val="00014DF9"/>
    <w:rsid w:val="000150A5"/>
    <w:rsid w:val="000157FD"/>
    <w:rsid w:val="000158F5"/>
    <w:rsid w:val="00016123"/>
    <w:rsid w:val="000161A2"/>
    <w:rsid w:val="0001620F"/>
    <w:rsid w:val="00016348"/>
    <w:rsid w:val="000165A8"/>
    <w:rsid w:val="0001678C"/>
    <w:rsid w:val="000167F2"/>
    <w:rsid w:val="00016D1E"/>
    <w:rsid w:val="00016DFA"/>
    <w:rsid w:val="00016F0E"/>
    <w:rsid w:val="00017315"/>
    <w:rsid w:val="00017706"/>
    <w:rsid w:val="00017D03"/>
    <w:rsid w:val="000201E9"/>
    <w:rsid w:val="00020257"/>
    <w:rsid w:val="000202F5"/>
    <w:rsid w:val="000203C6"/>
    <w:rsid w:val="00020C2F"/>
    <w:rsid w:val="00020CA1"/>
    <w:rsid w:val="000210F4"/>
    <w:rsid w:val="000214F7"/>
    <w:rsid w:val="0002169F"/>
    <w:rsid w:val="00021CDA"/>
    <w:rsid w:val="00021D88"/>
    <w:rsid w:val="00021E8D"/>
    <w:rsid w:val="000222DE"/>
    <w:rsid w:val="00022C1D"/>
    <w:rsid w:val="000233F7"/>
    <w:rsid w:val="000238D5"/>
    <w:rsid w:val="00024048"/>
    <w:rsid w:val="00024361"/>
    <w:rsid w:val="00024D05"/>
    <w:rsid w:val="00024DBF"/>
    <w:rsid w:val="00025645"/>
    <w:rsid w:val="0002578A"/>
    <w:rsid w:val="00025C9C"/>
    <w:rsid w:val="00026072"/>
    <w:rsid w:val="0002664E"/>
    <w:rsid w:val="000267D5"/>
    <w:rsid w:val="000268A8"/>
    <w:rsid w:val="000269F6"/>
    <w:rsid w:val="00026A5E"/>
    <w:rsid w:val="00026A5F"/>
    <w:rsid w:val="00026C30"/>
    <w:rsid w:val="00026FDD"/>
    <w:rsid w:val="00027122"/>
    <w:rsid w:val="0002718E"/>
    <w:rsid w:val="00027639"/>
    <w:rsid w:val="00027643"/>
    <w:rsid w:val="00027C01"/>
    <w:rsid w:val="00027F2C"/>
    <w:rsid w:val="000301BC"/>
    <w:rsid w:val="000302E0"/>
    <w:rsid w:val="00030D5C"/>
    <w:rsid w:val="00030DA8"/>
    <w:rsid w:val="000310DC"/>
    <w:rsid w:val="000316F7"/>
    <w:rsid w:val="00031AC1"/>
    <w:rsid w:val="00032269"/>
    <w:rsid w:val="00032738"/>
    <w:rsid w:val="00032856"/>
    <w:rsid w:val="00032995"/>
    <w:rsid w:val="00032AF5"/>
    <w:rsid w:val="00032E15"/>
    <w:rsid w:val="00033032"/>
    <w:rsid w:val="000339B3"/>
    <w:rsid w:val="000339C1"/>
    <w:rsid w:val="00033A02"/>
    <w:rsid w:val="00033EBD"/>
    <w:rsid w:val="00034200"/>
    <w:rsid w:val="00034593"/>
    <w:rsid w:val="000345D9"/>
    <w:rsid w:val="0003463B"/>
    <w:rsid w:val="000349F7"/>
    <w:rsid w:val="00034ADD"/>
    <w:rsid w:val="00035165"/>
    <w:rsid w:val="00035369"/>
    <w:rsid w:val="00035D73"/>
    <w:rsid w:val="000363AF"/>
    <w:rsid w:val="00036723"/>
    <w:rsid w:val="00036B80"/>
    <w:rsid w:val="0003705C"/>
    <w:rsid w:val="00037161"/>
    <w:rsid w:val="000372D9"/>
    <w:rsid w:val="00037420"/>
    <w:rsid w:val="0003748F"/>
    <w:rsid w:val="000376F7"/>
    <w:rsid w:val="00037D7D"/>
    <w:rsid w:val="00037F49"/>
    <w:rsid w:val="000404DA"/>
    <w:rsid w:val="00040B9C"/>
    <w:rsid w:val="0004125F"/>
    <w:rsid w:val="000414B2"/>
    <w:rsid w:val="0004175A"/>
    <w:rsid w:val="00041931"/>
    <w:rsid w:val="00041DF3"/>
    <w:rsid w:val="0004232D"/>
    <w:rsid w:val="00042B92"/>
    <w:rsid w:val="000430A2"/>
    <w:rsid w:val="0004427A"/>
    <w:rsid w:val="000442CC"/>
    <w:rsid w:val="000449FF"/>
    <w:rsid w:val="00044A93"/>
    <w:rsid w:val="00045D3C"/>
    <w:rsid w:val="00046756"/>
    <w:rsid w:val="000467B0"/>
    <w:rsid w:val="000468B0"/>
    <w:rsid w:val="000470D0"/>
    <w:rsid w:val="0004713E"/>
    <w:rsid w:val="000471DE"/>
    <w:rsid w:val="000474FA"/>
    <w:rsid w:val="00047C77"/>
    <w:rsid w:val="00050163"/>
    <w:rsid w:val="00050369"/>
    <w:rsid w:val="0005053B"/>
    <w:rsid w:val="00050862"/>
    <w:rsid w:val="000509B8"/>
    <w:rsid w:val="00050DDE"/>
    <w:rsid w:val="00050F41"/>
    <w:rsid w:val="0005100C"/>
    <w:rsid w:val="0005114C"/>
    <w:rsid w:val="00051A69"/>
    <w:rsid w:val="00051C98"/>
    <w:rsid w:val="00051F85"/>
    <w:rsid w:val="00052063"/>
    <w:rsid w:val="000521BD"/>
    <w:rsid w:val="00052440"/>
    <w:rsid w:val="000525D5"/>
    <w:rsid w:val="00052745"/>
    <w:rsid w:val="00052746"/>
    <w:rsid w:val="00052CEB"/>
    <w:rsid w:val="000530B1"/>
    <w:rsid w:val="0005320A"/>
    <w:rsid w:val="00053241"/>
    <w:rsid w:val="00053281"/>
    <w:rsid w:val="00053667"/>
    <w:rsid w:val="00053998"/>
    <w:rsid w:val="00053B7B"/>
    <w:rsid w:val="00054A75"/>
    <w:rsid w:val="00055072"/>
    <w:rsid w:val="000552D4"/>
    <w:rsid w:val="0005533D"/>
    <w:rsid w:val="000553F0"/>
    <w:rsid w:val="000557A0"/>
    <w:rsid w:val="00055B8F"/>
    <w:rsid w:val="00055FE6"/>
    <w:rsid w:val="0005754E"/>
    <w:rsid w:val="00057BB0"/>
    <w:rsid w:val="000600F9"/>
    <w:rsid w:val="000602F8"/>
    <w:rsid w:val="0006096B"/>
    <w:rsid w:val="0006098B"/>
    <w:rsid w:val="000612CD"/>
    <w:rsid w:val="00061639"/>
    <w:rsid w:val="00061966"/>
    <w:rsid w:val="00061B76"/>
    <w:rsid w:val="00061E19"/>
    <w:rsid w:val="000628D8"/>
    <w:rsid w:val="00062A19"/>
    <w:rsid w:val="00062B53"/>
    <w:rsid w:val="00062BF8"/>
    <w:rsid w:val="00062C7A"/>
    <w:rsid w:val="000632F0"/>
    <w:rsid w:val="00063311"/>
    <w:rsid w:val="0006338D"/>
    <w:rsid w:val="00063398"/>
    <w:rsid w:val="00063608"/>
    <w:rsid w:val="00063F5F"/>
    <w:rsid w:val="00064681"/>
    <w:rsid w:val="00064857"/>
    <w:rsid w:val="00064DCE"/>
    <w:rsid w:val="0006504C"/>
    <w:rsid w:val="00065336"/>
    <w:rsid w:val="0006557A"/>
    <w:rsid w:val="000657A3"/>
    <w:rsid w:val="00065BA6"/>
    <w:rsid w:val="00065DCC"/>
    <w:rsid w:val="00066159"/>
    <w:rsid w:val="000661FF"/>
    <w:rsid w:val="00066248"/>
    <w:rsid w:val="000666AD"/>
    <w:rsid w:val="0006674C"/>
    <w:rsid w:val="00066BCE"/>
    <w:rsid w:val="00067320"/>
    <w:rsid w:val="00067500"/>
    <w:rsid w:val="0006779D"/>
    <w:rsid w:val="000678E4"/>
    <w:rsid w:val="00067B17"/>
    <w:rsid w:val="00067D55"/>
    <w:rsid w:val="00067F50"/>
    <w:rsid w:val="00070036"/>
    <w:rsid w:val="00070323"/>
    <w:rsid w:val="0007034F"/>
    <w:rsid w:val="000717F9"/>
    <w:rsid w:val="00071BE4"/>
    <w:rsid w:val="00071E15"/>
    <w:rsid w:val="00071E26"/>
    <w:rsid w:val="00071E39"/>
    <w:rsid w:val="00072349"/>
    <w:rsid w:val="0007246E"/>
    <w:rsid w:val="000725D6"/>
    <w:rsid w:val="0007281A"/>
    <w:rsid w:val="00072E92"/>
    <w:rsid w:val="0007314E"/>
    <w:rsid w:val="00073619"/>
    <w:rsid w:val="00073924"/>
    <w:rsid w:val="00073A50"/>
    <w:rsid w:val="00073E51"/>
    <w:rsid w:val="0007407E"/>
    <w:rsid w:val="00074D33"/>
    <w:rsid w:val="00075444"/>
    <w:rsid w:val="00075870"/>
    <w:rsid w:val="00075B81"/>
    <w:rsid w:val="00075CA9"/>
    <w:rsid w:val="00076D6D"/>
    <w:rsid w:val="00076FE6"/>
    <w:rsid w:val="000776C6"/>
    <w:rsid w:val="00077C63"/>
    <w:rsid w:val="0008011B"/>
    <w:rsid w:val="0008065D"/>
    <w:rsid w:val="00080D9D"/>
    <w:rsid w:val="0008136F"/>
    <w:rsid w:val="0008141D"/>
    <w:rsid w:val="00081669"/>
    <w:rsid w:val="000816D2"/>
    <w:rsid w:val="0008193D"/>
    <w:rsid w:val="00081A78"/>
    <w:rsid w:val="00081C55"/>
    <w:rsid w:val="00081D28"/>
    <w:rsid w:val="000825A9"/>
    <w:rsid w:val="00082776"/>
    <w:rsid w:val="00082A92"/>
    <w:rsid w:val="00082BB0"/>
    <w:rsid w:val="00082C46"/>
    <w:rsid w:val="0008340B"/>
    <w:rsid w:val="00083581"/>
    <w:rsid w:val="00083CB5"/>
    <w:rsid w:val="0008429F"/>
    <w:rsid w:val="00084408"/>
    <w:rsid w:val="00085149"/>
    <w:rsid w:val="0008589C"/>
    <w:rsid w:val="000858DD"/>
    <w:rsid w:val="00085BFB"/>
    <w:rsid w:val="00085CCF"/>
    <w:rsid w:val="00085FF4"/>
    <w:rsid w:val="000861FD"/>
    <w:rsid w:val="000862BF"/>
    <w:rsid w:val="000864E2"/>
    <w:rsid w:val="00086621"/>
    <w:rsid w:val="0008670D"/>
    <w:rsid w:val="00086B30"/>
    <w:rsid w:val="00086DE8"/>
    <w:rsid w:val="00087036"/>
    <w:rsid w:val="000870C1"/>
    <w:rsid w:val="000870DC"/>
    <w:rsid w:val="000906D6"/>
    <w:rsid w:val="00090EA3"/>
    <w:rsid w:val="00090F47"/>
    <w:rsid w:val="00091014"/>
    <w:rsid w:val="0009109C"/>
    <w:rsid w:val="00091294"/>
    <w:rsid w:val="00091F90"/>
    <w:rsid w:val="000927A2"/>
    <w:rsid w:val="000927E4"/>
    <w:rsid w:val="00092BE3"/>
    <w:rsid w:val="000933FE"/>
    <w:rsid w:val="000935F6"/>
    <w:rsid w:val="00093E9C"/>
    <w:rsid w:val="00094050"/>
    <w:rsid w:val="0009407F"/>
    <w:rsid w:val="00094386"/>
    <w:rsid w:val="000944CF"/>
    <w:rsid w:val="00094C92"/>
    <w:rsid w:val="00095138"/>
    <w:rsid w:val="000957C7"/>
    <w:rsid w:val="00095820"/>
    <w:rsid w:val="0009615C"/>
    <w:rsid w:val="0009632C"/>
    <w:rsid w:val="000967AF"/>
    <w:rsid w:val="00096CA8"/>
    <w:rsid w:val="00096E0D"/>
    <w:rsid w:val="00097094"/>
    <w:rsid w:val="00097C4E"/>
    <w:rsid w:val="00097CA3"/>
    <w:rsid w:val="000A0813"/>
    <w:rsid w:val="000A09A2"/>
    <w:rsid w:val="000A0B4C"/>
    <w:rsid w:val="000A0C19"/>
    <w:rsid w:val="000A0C96"/>
    <w:rsid w:val="000A0DA7"/>
    <w:rsid w:val="000A0F19"/>
    <w:rsid w:val="000A1238"/>
    <w:rsid w:val="000A19B8"/>
    <w:rsid w:val="000A1CA2"/>
    <w:rsid w:val="000A2B23"/>
    <w:rsid w:val="000A3651"/>
    <w:rsid w:val="000A3789"/>
    <w:rsid w:val="000A3A63"/>
    <w:rsid w:val="000A3F8A"/>
    <w:rsid w:val="000A40A6"/>
    <w:rsid w:val="000A4918"/>
    <w:rsid w:val="000A4956"/>
    <w:rsid w:val="000A4B13"/>
    <w:rsid w:val="000A5081"/>
    <w:rsid w:val="000A5482"/>
    <w:rsid w:val="000A5A17"/>
    <w:rsid w:val="000A5B05"/>
    <w:rsid w:val="000A63B5"/>
    <w:rsid w:val="000A640C"/>
    <w:rsid w:val="000A64FA"/>
    <w:rsid w:val="000A792B"/>
    <w:rsid w:val="000A7C42"/>
    <w:rsid w:val="000A7DFE"/>
    <w:rsid w:val="000B105A"/>
    <w:rsid w:val="000B17C3"/>
    <w:rsid w:val="000B1A54"/>
    <w:rsid w:val="000B1AD2"/>
    <w:rsid w:val="000B2041"/>
    <w:rsid w:val="000B2064"/>
    <w:rsid w:val="000B21E4"/>
    <w:rsid w:val="000B221A"/>
    <w:rsid w:val="000B25A3"/>
    <w:rsid w:val="000B2628"/>
    <w:rsid w:val="000B27D7"/>
    <w:rsid w:val="000B2868"/>
    <w:rsid w:val="000B29DE"/>
    <w:rsid w:val="000B2E2B"/>
    <w:rsid w:val="000B36FF"/>
    <w:rsid w:val="000B38FA"/>
    <w:rsid w:val="000B3A83"/>
    <w:rsid w:val="000B3B06"/>
    <w:rsid w:val="000B3C5E"/>
    <w:rsid w:val="000B3EB1"/>
    <w:rsid w:val="000B3F83"/>
    <w:rsid w:val="000B41A8"/>
    <w:rsid w:val="000B44E8"/>
    <w:rsid w:val="000B4CDC"/>
    <w:rsid w:val="000B4F5B"/>
    <w:rsid w:val="000B4F78"/>
    <w:rsid w:val="000B50BF"/>
    <w:rsid w:val="000B5418"/>
    <w:rsid w:val="000B542D"/>
    <w:rsid w:val="000B563B"/>
    <w:rsid w:val="000B57F0"/>
    <w:rsid w:val="000B57FC"/>
    <w:rsid w:val="000B5A67"/>
    <w:rsid w:val="000B5A73"/>
    <w:rsid w:val="000B5D14"/>
    <w:rsid w:val="000B5D92"/>
    <w:rsid w:val="000B61F0"/>
    <w:rsid w:val="000B69DD"/>
    <w:rsid w:val="000B69F1"/>
    <w:rsid w:val="000B6AC8"/>
    <w:rsid w:val="000B761E"/>
    <w:rsid w:val="000B7AFF"/>
    <w:rsid w:val="000B7D7D"/>
    <w:rsid w:val="000C00B0"/>
    <w:rsid w:val="000C0387"/>
    <w:rsid w:val="000C05E6"/>
    <w:rsid w:val="000C11AA"/>
    <w:rsid w:val="000C132C"/>
    <w:rsid w:val="000C21A2"/>
    <w:rsid w:val="000C260F"/>
    <w:rsid w:val="000C2630"/>
    <w:rsid w:val="000C2A2D"/>
    <w:rsid w:val="000C335A"/>
    <w:rsid w:val="000C4987"/>
    <w:rsid w:val="000C4C1E"/>
    <w:rsid w:val="000C4ECD"/>
    <w:rsid w:val="000C51EE"/>
    <w:rsid w:val="000C527B"/>
    <w:rsid w:val="000C5617"/>
    <w:rsid w:val="000C5640"/>
    <w:rsid w:val="000C5AE6"/>
    <w:rsid w:val="000C5D52"/>
    <w:rsid w:val="000C606C"/>
    <w:rsid w:val="000C632B"/>
    <w:rsid w:val="000C660E"/>
    <w:rsid w:val="000C705E"/>
    <w:rsid w:val="000C7320"/>
    <w:rsid w:val="000C7C83"/>
    <w:rsid w:val="000D02FA"/>
    <w:rsid w:val="000D02FD"/>
    <w:rsid w:val="000D0A87"/>
    <w:rsid w:val="000D0DBB"/>
    <w:rsid w:val="000D1043"/>
    <w:rsid w:val="000D1725"/>
    <w:rsid w:val="000D179A"/>
    <w:rsid w:val="000D19AA"/>
    <w:rsid w:val="000D1D1A"/>
    <w:rsid w:val="000D210F"/>
    <w:rsid w:val="000D22E3"/>
    <w:rsid w:val="000D2331"/>
    <w:rsid w:val="000D260A"/>
    <w:rsid w:val="000D2925"/>
    <w:rsid w:val="000D2930"/>
    <w:rsid w:val="000D2988"/>
    <w:rsid w:val="000D2AFF"/>
    <w:rsid w:val="000D3319"/>
    <w:rsid w:val="000D3642"/>
    <w:rsid w:val="000D3678"/>
    <w:rsid w:val="000D3A04"/>
    <w:rsid w:val="000D3AB3"/>
    <w:rsid w:val="000D3E95"/>
    <w:rsid w:val="000D4111"/>
    <w:rsid w:val="000D4992"/>
    <w:rsid w:val="000D4DCE"/>
    <w:rsid w:val="000D4E47"/>
    <w:rsid w:val="000D52B2"/>
    <w:rsid w:val="000D5361"/>
    <w:rsid w:val="000D5DE7"/>
    <w:rsid w:val="000D5E1F"/>
    <w:rsid w:val="000D6032"/>
    <w:rsid w:val="000D6284"/>
    <w:rsid w:val="000D6733"/>
    <w:rsid w:val="000D6770"/>
    <w:rsid w:val="000D6835"/>
    <w:rsid w:val="000D68B8"/>
    <w:rsid w:val="000D6D7E"/>
    <w:rsid w:val="000D711F"/>
    <w:rsid w:val="000D7144"/>
    <w:rsid w:val="000D771C"/>
    <w:rsid w:val="000D789A"/>
    <w:rsid w:val="000D7925"/>
    <w:rsid w:val="000D79F0"/>
    <w:rsid w:val="000D7B08"/>
    <w:rsid w:val="000D7E11"/>
    <w:rsid w:val="000D7F2D"/>
    <w:rsid w:val="000E0367"/>
    <w:rsid w:val="000E0C93"/>
    <w:rsid w:val="000E1145"/>
    <w:rsid w:val="000E17AC"/>
    <w:rsid w:val="000E17B3"/>
    <w:rsid w:val="000E1CE6"/>
    <w:rsid w:val="000E1E5C"/>
    <w:rsid w:val="000E21FD"/>
    <w:rsid w:val="000E253E"/>
    <w:rsid w:val="000E25A7"/>
    <w:rsid w:val="000E28D8"/>
    <w:rsid w:val="000E294B"/>
    <w:rsid w:val="000E2C77"/>
    <w:rsid w:val="000E3262"/>
    <w:rsid w:val="000E3BFC"/>
    <w:rsid w:val="000E41C3"/>
    <w:rsid w:val="000E42D0"/>
    <w:rsid w:val="000E450B"/>
    <w:rsid w:val="000E45AF"/>
    <w:rsid w:val="000E4D64"/>
    <w:rsid w:val="000E4EA9"/>
    <w:rsid w:val="000E536E"/>
    <w:rsid w:val="000E554E"/>
    <w:rsid w:val="000E5647"/>
    <w:rsid w:val="000E573D"/>
    <w:rsid w:val="000E5835"/>
    <w:rsid w:val="000E5919"/>
    <w:rsid w:val="000E5B4B"/>
    <w:rsid w:val="000E5B98"/>
    <w:rsid w:val="000E5D29"/>
    <w:rsid w:val="000E5EFD"/>
    <w:rsid w:val="000E6400"/>
    <w:rsid w:val="000E6AC6"/>
    <w:rsid w:val="000E728A"/>
    <w:rsid w:val="000E729A"/>
    <w:rsid w:val="000E799B"/>
    <w:rsid w:val="000E7D78"/>
    <w:rsid w:val="000E7F2E"/>
    <w:rsid w:val="000F0431"/>
    <w:rsid w:val="000F0545"/>
    <w:rsid w:val="000F0911"/>
    <w:rsid w:val="000F0D7B"/>
    <w:rsid w:val="000F1329"/>
    <w:rsid w:val="000F1F31"/>
    <w:rsid w:val="000F1F92"/>
    <w:rsid w:val="000F1FBB"/>
    <w:rsid w:val="000F2200"/>
    <w:rsid w:val="000F25C5"/>
    <w:rsid w:val="000F26BA"/>
    <w:rsid w:val="000F2A8F"/>
    <w:rsid w:val="000F31ED"/>
    <w:rsid w:val="000F32F2"/>
    <w:rsid w:val="000F3481"/>
    <w:rsid w:val="000F362A"/>
    <w:rsid w:val="000F3660"/>
    <w:rsid w:val="000F36BB"/>
    <w:rsid w:val="000F3C94"/>
    <w:rsid w:val="000F41F4"/>
    <w:rsid w:val="000F4D6E"/>
    <w:rsid w:val="000F4EC3"/>
    <w:rsid w:val="000F53A1"/>
    <w:rsid w:val="000F5A68"/>
    <w:rsid w:val="000F63B6"/>
    <w:rsid w:val="000F64BF"/>
    <w:rsid w:val="000F65A7"/>
    <w:rsid w:val="000F6800"/>
    <w:rsid w:val="000F6A87"/>
    <w:rsid w:val="000F6FA6"/>
    <w:rsid w:val="000F71F0"/>
    <w:rsid w:val="000F795F"/>
    <w:rsid w:val="000F7A89"/>
    <w:rsid w:val="000F7CA9"/>
    <w:rsid w:val="00100439"/>
    <w:rsid w:val="00100522"/>
    <w:rsid w:val="00100AFE"/>
    <w:rsid w:val="00100BD9"/>
    <w:rsid w:val="00100C40"/>
    <w:rsid w:val="001011CD"/>
    <w:rsid w:val="0010137F"/>
    <w:rsid w:val="001014F2"/>
    <w:rsid w:val="001015F7"/>
    <w:rsid w:val="00101E2A"/>
    <w:rsid w:val="001023D0"/>
    <w:rsid w:val="001028CB"/>
    <w:rsid w:val="001028DA"/>
    <w:rsid w:val="00102E85"/>
    <w:rsid w:val="00102F0A"/>
    <w:rsid w:val="001031D7"/>
    <w:rsid w:val="001034B0"/>
    <w:rsid w:val="00103ABF"/>
    <w:rsid w:val="00103F08"/>
    <w:rsid w:val="0010400F"/>
    <w:rsid w:val="00104799"/>
    <w:rsid w:val="00105404"/>
    <w:rsid w:val="00105417"/>
    <w:rsid w:val="001055B6"/>
    <w:rsid w:val="00105658"/>
    <w:rsid w:val="00105B60"/>
    <w:rsid w:val="00105DB4"/>
    <w:rsid w:val="00106341"/>
    <w:rsid w:val="00107015"/>
    <w:rsid w:val="0010716F"/>
    <w:rsid w:val="001074D6"/>
    <w:rsid w:val="001078B9"/>
    <w:rsid w:val="00107B7A"/>
    <w:rsid w:val="00110692"/>
    <w:rsid w:val="00110BE9"/>
    <w:rsid w:val="00110EEB"/>
    <w:rsid w:val="00111800"/>
    <w:rsid w:val="00111C70"/>
    <w:rsid w:val="0011203D"/>
    <w:rsid w:val="00112042"/>
    <w:rsid w:val="00112818"/>
    <w:rsid w:val="001132B1"/>
    <w:rsid w:val="001134E5"/>
    <w:rsid w:val="0011350B"/>
    <w:rsid w:val="0011364A"/>
    <w:rsid w:val="00113D00"/>
    <w:rsid w:val="00114838"/>
    <w:rsid w:val="00114A7F"/>
    <w:rsid w:val="00114B06"/>
    <w:rsid w:val="0011503E"/>
    <w:rsid w:val="001150E4"/>
    <w:rsid w:val="0011516A"/>
    <w:rsid w:val="00115241"/>
    <w:rsid w:val="00115D32"/>
    <w:rsid w:val="00115D9E"/>
    <w:rsid w:val="00115DB1"/>
    <w:rsid w:val="00116637"/>
    <w:rsid w:val="00116985"/>
    <w:rsid w:val="00116A4C"/>
    <w:rsid w:val="00116D85"/>
    <w:rsid w:val="001170CC"/>
    <w:rsid w:val="001173CA"/>
    <w:rsid w:val="0011769F"/>
    <w:rsid w:val="001178F2"/>
    <w:rsid w:val="00117C56"/>
    <w:rsid w:val="00117D68"/>
    <w:rsid w:val="00117DD5"/>
    <w:rsid w:val="00117E8C"/>
    <w:rsid w:val="00117F83"/>
    <w:rsid w:val="00117F90"/>
    <w:rsid w:val="00120122"/>
    <w:rsid w:val="0012055A"/>
    <w:rsid w:val="00120D9B"/>
    <w:rsid w:val="00120FEF"/>
    <w:rsid w:val="001215D6"/>
    <w:rsid w:val="00121627"/>
    <w:rsid w:val="001216D9"/>
    <w:rsid w:val="00121888"/>
    <w:rsid w:val="00122CD8"/>
    <w:rsid w:val="001232C9"/>
    <w:rsid w:val="0012396A"/>
    <w:rsid w:val="001239EB"/>
    <w:rsid w:val="00123AC9"/>
    <w:rsid w:val="00124090"/>
    <w:rsid w:val="00124A76"/>
    <w:rsid w:val="00124B85"/>
    <w:rsid w:val="00124E25"/>
    <w:rsid w:val="00124E92"/>
    <w:rsid w:val="00124FC0"/>
    <w:rsid w:val="0012507F"/>
    <w:rsid w:val="00125440"/>
    <w:rsid w:val="0012546D"/>
    <w:rsid w:val="0012547E"/>
    <w:rsid w:val="00125856"/>
    <w:rsid w:val="00126266"/>
    <w:rsid w:val="001265BB"/>
    <w:rsid w:val="001277BF"/>
    <w:rsid w:val="001307FA"/>
    <w:rsid w:val="00130957"/>
    <w:rsid w:val="00130DAB"/>
    <w:rsid w:val="0013118C"/>
    <w:rsid w:val="00131826"/>
    <w:rsid w:val="00131C2C"/>
    <w:rsid w:val="0013212E"/>
    <w:rsid w:val="00132289"/>
    <w:rsid w:val="00132357"/>
    <w:rsid w:val="00132470"/>
    <w:rsid w:val="001325B8"/>
    <w:rsid w:val="0013270B"/>
    <w:rsid w:val="0013299C"/>
    <w:rsid w:val="00132AE1"/>
    <w:rsid w:val="00132BB7"/>
    <w:rsid w:val="00132C4C"/>
    <w:rsid w:val="00132EE2"/>
    <w:rsid w:val="00132F13"/>
    <w:rsid w:val="001331C4"/>
    <w:rsid w:val="0013368A"/>
    <w:rsid w:val="001338EE"/>
    <w:rsid w:val="00133AEF"/>
    <w:rsid w:val="00134227"/>
    <w:rsid w:val="00134317"/>
    <w:rsid w:val="001343E7"/>
    <w:rsid w:val="00134763"/>
    <w:rsid w:val="00134D39"/>
    <w:rsid w:val="001354BE"/>
    <w:rsid w:val="00135593"/>
    <w:rsid w:val="00135821"/>
    <w:rsid w:val="00135BF0"/>
    <w:rsid w:val="00135C31"/>
    <w:rsid w:val="001360E9"/>
    <w:rsid w:val="0013630B"/>
    <w:rsid w:val="00136B8C"/>
    <w:rsid w:val="00136E37"/>
    <w:rsid w:val="00136F56"/>
    <w:rsid w:val="00137130"/>
    <w:rsid w:val="00137225"/>
    <w:rsid w:val="001376E2"/>
    <w:rsid w:val="00137C99"/>
    <w:rsid w:val="00137FA3"/>
    <w:rsid w:val="00140282"/>
    <w:rsid w:val="001403B0"/>
    <w:rsid w:val="0014068F"/>
    <w:rsid w:val="001407F2"/>
    <w:rsid w:val="001409A4"/>
    <w:rsid w:val="00140B04"/>
    <w:rsid w:val="00140E93"/>
    <w:rsid w:val="00141353"/>
    <w:rsid w:val="00141A4D"/>
    <w:rsid w:val="00141EA7"/>
    <w:rsid w:val="00141EE0"/>
    <w:rsid w:val="001420B3"/>
    <w:rsid w:val="001420F8"/>
    <w:rsid w:val="0014212A"/>
    <w:rsid w:val="001423C9"/>
    <w:rsid w:val="00142812"/>
    <w:rsid w:val="00142859"/>
    <w:rsid w:val="00142863"/>
    <w:rsid w:val="00142FD4"/>
    <w:rsid w:val="00143940"/>
    <w:rsid w:val="00143DC8"/>
    <w:rsid w:val="00144B9A"/>
    <w:rsid w:val="00144FB8"/>
    <w:rsid w:val="001451C7"/>
    <w:rsid w:val="00145246"/>
    <w:rsid w:val="001453D6"/>
    <w:rsid w:val="0014559E"/>
    <w:rsid w:val="00145ED6"/>
    <w:rsid w:val="00145F7B"/>
    <w:rsid w:val="00145F93"/>
    <w:rsid w:val="001461F7"/>
    <w:rsid w:val="00146495"/>
    <w:rsid w:val="001468E9"/>
    <w:rsid w:val="001469A9"/>
    <w:rsid w:val="00146C4A"/>
    <w:rsid w:val="001470F2"/>
    <w:rsid w:val="0014763C"/>
    <w:rsid w:val="00147DB6"/>
    <w:rsid w:val="00147F1F"/>
    <w:rsid w:val="00147F58"/>
    <w:rsid w:val="00150381"/>
    <w:rsid w:val="001505C9"/>
    <w:rsid w:val="00150648"/>
    <w:rsid w:val="001509FD"/>
    <w:rsid w:val="00150CEF"/>
    <w:rsid w:val="001513BF"/>
    <w:rsid w:val="0015183A"/>
    <w:rsid w:val="0015191B"/>
    <w:rsid w:val="001522E2"/>
    <w:rsid w:val="00152953"/>
    <w:rsid w:val="00152C2B"/>
    <w:rsid w:val="0015307D"/>
    <w:rsid w:val="00153096"/>
    <w:rsid w:val="001534A1"/>
    <w:rsid w:val="001534AA"/>
    <w:rsid w:val="00153889"/>
    <w:rsid w:val="00153C8F"/>
    <w:rsid w:val="00153DEC"/>
    <w:rsid w:val="00153E6A"/>
    <w:rsid w:val="00153F55"/>
    <w:rsid w:val="00154AE4"/>
    <w:rsid w:val="00154B4D"/>
    <w:rsid w:val="00154D12"/>
    <w:rsid w:val="00154EB6"/>
    <w:rsid w:val="00155185"/>
    <w:rsid w:val="0015534A"/>
    <w:rsid w:val="001556E6"/>
    <w:rsid w:val="00155841"/>
    <w:rsid w:val="001558DE"/>
    <w:rsid w:val="00155964"/>
    <w:rsid w:val="0015598C"/>
    <w:rsid w:val="00155EB9"/>
    <w:rsid w:val="00155EE8"/>
    <w:rsid w:val="00156227"/>
    <w:rsid w:val="001562DA"/>
    <w:rsid w:val="00156D91"/>
    <w:rsid w:val="0015717E"/>
    <w:rsid w:val="0015737E"/>
    <w:rsid w:val="00157750"/>
    <w:rsid w:val="00157F20"/>
    <w:rsid w:val="00157F80"/>
    <w:rsid w:val="00160163"/>
    <w:rsid w:val="001601F7"/>
    <w:rsid w:val="00160439"/>
    <w:rsid w:val="001605DC"/>
    <w:rsid w:val="00160ACA"/>
    <w:rsid w:val="00160AE3"/>
    <w:rsid w:val="00160B65"/>
    <w:rsid w:val="00160DF3"/>
    <w:rsid w:val="001613D2"/>
    <w:rsid w:val="00161A11"/>
    <w:rsid w:val="00162093"/>
    <w:rsid w:val="00162944"/>
    <w:rsid w:val="00162C7A"/>
    <w:rsid w:val="00162DF8"/>
    <w:rsid w:val="00163158"/>
    <w:rsid w:val="001636BF"/>
    <w:rsid w:val="00163A34"/>
    <w:rsid w:val="00164914"/>
    <w:rsid w:val="00164AE4"/>
    <w:rsid w:val="00164C1B"/>
    <w:rsid w:val="00164F39"/>
    <w:rsid w:val="0016520A"/>
    <w:rsid w:val="0016548A"/>
    <w:rsid w:val="00165871"/>
    <w:rsid w:val="001658E4"/>
    <w:rsid w:val="00165A3A"/>
    <w:rsid w:val="00165C8D"/>
    <w:rsid w:val="00165CA3"/>
    <w:rsid w:val="00166041"/>
    <w:rsid w:val="00166F80"/>
    <w:rsid w:val="00166F9D"/>
    <w:rsid w:val="0016704D"/>
    <w:rsid w:val="0016712B"/>
    <w:rsid w:val="00167573"/>
    <w:rsid w:val="00167A33"/>
    <w:rsid w:val="00167C61"/>
    <w:rsid w:val="00167DBF"/>
    <w:rsid w:val="00170201"/>
    <w:rsid w:val="0017032F"/>
    <w:rsid w:val="001704BC"/>
    <w:rsid w:val="00170526"/>
    <w:rsid w:val="00170538"/>
    <w:rsid w:val="001709A7"/>
    <w:rsid w:val="001709FA"/>
    <w:rsid w:val="00170D39"/>
    <w:rsid w:val="001710D3"/>
    <w:rsid w:val="0017121D"/>
    <w:rsid w:val="001718E2"/>
    <w:rsid w:val="001727E9"/>
    <w:rsid w:val="00172E5B"/>
    <w:rsid w:val="00173355"/>
    <w:rsid w:val="001734DB"/>
    <w:rsid w:val="00173C01"/>
    <w:rsid w:val="001742C1"/>
    <w:rsid w:val="00174472"/>
    <w:rsid w:val="00174D17"/>
    <w:rsid w:val="001753CD"/>
    <w:rsid w:val="00175DC9"/>
    <w:rsid w:val="00175E9E"/>
    <w:rsid w:val="00175F29"/>
    <w:rsid w:val="00176117"/>
    <w:rsid w:val="001763CC"/>
    <w:rsid w:val="00177530"/>
    <w:rsid w:val="00177697"/>
    <w:rsid w:val="00177F1A"/>
    <w:rsid w:val="0018006D"/>
    <w:rsid w:val="001800C8"/>
    <w:rsid w:val="001801A9"/>
    <w:rsid w:val="0018029C"/>
    <w:rsid w:val="001805CD"/>
    <w:rsid w:val="0018072F"/>
    <w:rsid w:val="001808DB"/>
    <w:rsid w:val="00180942"/>
    <w:rsid w:val="00181360"/>
    <w:rsid w:val="00181DFB"/>
    <w:rsid w:val="00182C43"/>
    <w:rsid w:val="00183171"/>
    <w:rsid w:val="00183243"/>
    <w:rsid w:val="00183950"/>
    <w:rsid w:val="00183E5A"/>
    <w:rsid w:val="0018488D"/>
    <w:rsid w:val="00184C14"/>
    <w:rsid w:val="00184CD9"/>
    <w:rsid w:val="00185013"/>
    <w:rsid w:val="001855C2"/>
    <w:rsid w:val="001857E3"/>
    <w:rsid w:val="00185EF0"/>
    <w:rsid w:val="00185FD5"/>
    <w:rsid w:val="00186371"/>
    <w:rsid w:val="00186451"/>
    <w:rsid w:val="001865BA"/>
    <w:rsid w:val="001865E6"/>
    <w:rsid w:val="001867AD"/>
    <w:rsid w:val="0018756D"/>
    <w:rsid w:val="00187BF3"/>
    <w:rsid w:val="00187EC7"/>
    <w:rsid w:val="001905AB"/>
    <w:rsid w:val="00190B63"/>
    <w:rsid w:val="00190BA5"/>
    <w:rsid w:val="00190C7F"/>
    <w:rsid w:val="00190CF4"/>
    <w:rsid w:val="0019116E"/>
    <w:rsid w:val="00191262"/>
    <w:rsid w:val="00191369"/>
    <w:rsid w:val="00191722"/>
    <w:rsid w:val="00191EAF"/>
    <w:rsid w:val="00191F4D"/>
    <w:rsid w:val="00193C9A"/>
    <w:rsid w:val="00193CFA"/>
    <w:rsid w:val="00194124"/>
    <w:rsid w:val="0019446E"/>
    <w:rsid w:val="001948DC"/>
    <w:rsid w:val="001951A8"/>
    <w:rsid w:val="0019555E"/>
    <w:rsid w:val="00195EBB"/>
    <w:rsid w:val="0019630A"/>
    <w:rsid w:val="0019642E"/>
    <w:rsid w:val="001965DC"/>
    <w:rsid w:val="001969B9"/>
    <w:rsid w:val="00196D02"/>
    <w:rsid w:val="00196E7A"/>
    <w:rsid w:val="00196EA3"/>
    <w:rsid w:val="0019767A"/>
    <w:rsid w:val="00197809"/>
    <w:rsid w:val="00197B52"/>
    <w:rsid w:val="001A0045"/>
    <w:rsid w:val="001A0330"/>
    <w:rsid w:val="001A0797"/>
    <w:rsid w:val="001A0A01"/>
    <w:rsid w:val="001A0FBA"/>
    <w:rsid w:val="001A1636"/>
    <w:rsid w:val="001A1C8C"/>
    <w:rsid w:val="001A2063"/>
    <w:rsid w:val="001A22D5"/>
    <w:rsid w:val="001A26F7"/>
    <w:rsid w:val="001A2A26"/>
    <w:rsid w:val="001A2E7E"/>
    <w:rsid w:val="001A2F0D"/>
    <w:rsid w:val="001A33F8"/>
    <w:rsid w:val="001A3567"/>
    <w:rsid w:val="001A38A8"/>
    <w:rsid w:val="001A3B0E"/>
    <w:rsid w:val="001A3B83"/>
    <w:rsid w:val="001A3D3F"/>
    <w:rsid w:val="001A49FC"/>
    <w:rsid w:val="001A4D0E"/>
    <w:rsid w:val="001A52BA"/>
    <w:rsid w:val="001A5EC2"/>
    <w:rsid w:val="001A6028"/>
    <w:rsid w:val="001A6348"/>
    <w:rsid w:val="001A6A5D"/>
    <w:rsid w:val="001A6C91"/>
    <w:rsid w:val="001A758C"/>
    <w:rsid w:val="001A76AC"/>
    <w:rsid w:val="001B00F4"/>
    <w:rsid w:val="001B044F"/>
    <w:rsid w:val="001B06AE"/>
    <w:rsid w:val="001B07ED"/>
    <w:rsid w:val="001B08DA"/>
    <w:rsid w:val="001B0C85"/>
    <w:rsid w:val="001B0DF8"/>
    <w:rsid w:val="001B0FD2"/>
    <w:rsid w:val="001B1395"/>
    <w:rsid w:val="001B15B9"/>
    <w:rsid w:val="001B27DC"/>
    <w:rsid w:val="001B298A"/>
    <w:rsid w:val="001B2B73"/>
    <w:rsid w:val="001B2B94"/>
    <w:rsid w:val="001B2C77"/>
    <w:rsid w:val="001B2E90"/>
    <w:rsid w:val="001B30A0"/>
    <w:rsid w:val="001B3589"/>
    <w:rsid w:val="001B377E"/>
    <w:rsid w:val="001B39BC"/>
    <w:rsid w:val="001B3DDF"/>
    <w:rsid w:val="001B3EA8"/>
    <w:rsid w:val="001B3EAD"/>
    <w:rsid w:val="001B4100"/>
    <w:rsid w:val="001B4DD8"/>
    <w:rsid w:val="001B519B"/>
    <w:rsid w:val="001B570A"/>
    <w:rsid w:val="001B587B"/>
    <w:rsid w:val="001B5EE7"/>
    <w:rsid w:val="001B6101"/>
    <w:rsid w:val="001B6827"/>
    <w:rsid w:val="001B685D"/>
    <w:rsid w:val="001B6C18"/>
    <w:rsid w:val="001B6EAE"/>
    <w:rsid w:val="001B6F9F"/>
    <w:rsid w:val="001B6FED"/>
    <w:rsid w:val="001B71E6"/>
    <w:rsid w:val="001B72B8"/>
    <w:rsid w:val="001B730D"/>
    <w:rsid w:val="001B7586"/>
    <w:rsid w:val="001B7733"/>
    <w:rsid w:val="001B7D46"/>
    <w:rsid w:val="001C035F"/>
    <w:rsid w:val="001C0CBB"/>
    <w:rsid w:val="001C100F"/>
    <w:rsid w:val="001C12B6"/>
    <w:rsid w:val="001C25EE"/>
    <w:rsid w:val="001C264D"/>
    <w:rsid w:val="001C26B8"/>
    <w:rsid w:val="001C28A3"/>
    <w:rsid w:val="001C2938"/>
    <w:rsid w:val="001C2B29"/>
    <w:rsid w:val="001C2C63"/>
    <w:rsid w:val="001C38B8"/>
    <w:rsid w:val="001C397F"/>
    <w:rsid w:val="001C3D28"/>
    <w:rsid w:val="001C42B4"/>
    <w:rsid w:val="001C4714"/>
    <w:rsid w:val="001C4B80"/>
    <w:rsid w:val="001C4D46"/>
    <w:rsid w:val="001C5060"/>
    <w:rsid w:val="001C53B2"/>
    <w:rsid w:val="001C58E3"/>
    <w:rsid w:val="001C5E4E"/>
    <w:rsid w:val="001C6147"/>
    <w:rsid w:val="001C66D8"/>
    <w:rsid w:val="001C69AE"/>
    <w:rsid w:val="001C6E1B"/>
    <w:rsid w:val="001C700F"/>
    <w:rsid w:val="001D041E"/>
    <w:rsid w:val="001D063C"/>
    <w:rsid w:val="001D0C6F"/>
    <w:rsid w:val="001D1022"/>
    <w:rsid w:val="001D1156"/>
    <w:rsid w:val="001D135E"/>
    <w:rsid w:val="001D139C"/>
    <w:rsid w:val="001D13DF"/>
    <w:rsid w:val="001D1553"/>
    <w:rsid w:val="001D15BE"/>
    <w:rsid w:val="001D1C71"/>
    <w:rsid w:val="001D1CC9"/>
    <w:rsid w:val="001D225A"/>
    <w:rsid w:val="001D2432"/>
    <w:rsid w:val="001D2597"/>
    <w:rsid w:val="001D2633"/>
    <w:rsid w:val="001D2A7A"/>
    <w:rsid w:val="001D2B7E"/>
    <w:rsid w:val="001D3343"/>
    <w:rsid w:val="001D3387"/>
    <w:rsid w:val="001D33A3"/>
    <w:rsid w:val="001D3698"/>
    <w:rsid w:val="001D4671"/>
    <w:rsid w:val="001D4CAC"/>
    <w:rsid w:val="001D4DA1"/>
    <w:rsid w:val="001D4E09"/>
    <w:rsid w:val="001D5101"/>
    <w:rsid w:val="001D53CB"/>
    <w:rsid w:val="001D5E0F"/>
    <w:rsid w:val="001D60F7"/>
    <w:rsid w:val="001D7233"/>
    <w:rsid w:val="001D7402"/>
    <w:rsid w:val="001D7596"/>
    <w:rsid w:val="001D7982"/>
    <w:rsid w:val="001D7B50"/>
    <w:rsid w:val="001E0280"/>
    <w:rsid w:val="001E0849"/>
    <w:rsid w:val="001E192D"/>
    <w:rsid w:val="001E22F9"/>
    <w:rsid w:val="001E2CB7"/>
    <w:rsid w:val="001E2E2A"/>
    <w:rsid w:val="001E2E6B"/>
    <w:rsid w:val="001E2EBD"/>
    <w:rsid w:val="001E2F28"/>
    <w:rsid w:val="001E30A0"/>
    <w:rsid w:val="001E3142"/>
    <w:rsid w:val="001E3956"/>
    <w:rsid w:val="001E3BC1"/>
    <w:rsid w:val="001E3F4B"/>
    <w:rsid w:val="001E405B"/>
    <w:rsid w:val="001E4112"/>
    <w:rsid w:val="001E42AF"/>
    <w:rsid w:val="001E4498"/>
    <w:rsid w:val="001E4631"/>
    <w:rsid w:val="001E485D"/>
    <w:rsid w:val="001E4DAE"/>
    <w:rsid w:val="001E4DD7"/>
    <w:rsid w:val="001E4E6C"/>
    <w:rsid w:val="001E5097"/>
    <w:rsid w:val="001E529A"/>
    <w:rsid w:val="001E546B"/>
    <w:rsid w:val="001E55E4"/>
    <w:rsid w:val="001E598C"/>
    <w:rsid w:val="001E59BA"/>
    <w:rsid w:val="001E6218"/>
    <w:rsid w:val="001E6960"/>
    <w:rsid w:val="001E69B8"/>
    <w:rsid w:val="001E6A13"/>
    <w:rsid w:val="001E6B49"/>
    <w:rsid w:val="001E6EC1"/>
    <w:rsid w:val="001E6F6E"/>
    <w:rsid w:val="001E78CA"/>
    <w:rsid w:val="001E79FB"/>
    <w:rsid w:val="001E7BCA"/>
    <w:rsid w:val="001E7F26"/>
    <w:rsid w:val="001E7F8B"/>
    <w:rsid w:val="001F0687"/>
    <w:rsid w:val="001F0BFA"/>
    <w:rsid w:val="001F0C20"/>
    <w:rsid w:val="001F0C74"/>
    <w:rsid w:val="001F0E5C"/>
    <w:rsid w:val="001F13EF"/>
    <w:rsid w:val="001F15F3"/>
    <w:rsid w:val="001F1669"/>
    <w:rsid w:val="001F1CFC"/>
    <w:rsid w:val="001F1E6B"/>
    <w:rsid w:val="001F212D"/>
    <w:rsid w:val="001F237E"/>
    <w:rsid w:val="001F2595"/>
    <w:rsid w:val="001F26EA"/>
    <w:rsid w:val="001F2C96"/>
    <w:rsid w:val="001F2E67"/>
    <w:rsid w:val="001F34BC"/>
    <w:rsid w:val="001F370C"/>
    <w:rsid w:val="001F3D98"/>
    <w:rsid w:val="001F3E0D"/>
    <w:rsid w:val="001F43D3"/>
    <w:rsid w:val="001F43EE"/>
    <w:rsid w:val="001F4463"/>
    <w:rsid w:val="001F4634"/>
    <w:rsid w:val="001F5228"/>
    <w:rsid w:val="001F5517"/>
    <w:rsid w:val="001F5B47"/>
    <w:rsid w:val="001F5BA7"/>
    <w:rsid w:val="001F5D49"/>
    <w:rsid w:val="001F611F"/>
    <w:rsid w:val="001F6691"/>
    <w:rsid w:val="001F66E0"/>
    <w:rsid w:val="001F678C"/>
    <w:rsid w:val="001F7386"/>
    <w:rsid w:val="001F7C02"/>
    <w:rsid w:val="0020069E"/>
    <w:rsid w:val="00200B4D"/>
    <w:rsid w:val="00200E56"/>
    <w:rsid w:val="00201497"/>
    <w:rsid w:val="002014A0"/>
    <w:rsid w:val="00201A6B"/>
    <w:rsid w:val="00201DBF"/>
    <w:rsid w:val="0020229F"/>
    <w:rsid w:val="0020298E"/>
    <w:rsid w:val="00202E4C"/>
    <w:rsid w:val="00203374"/>
    <w:rsid w:val="002033D0"/>
    <w:rsid w:val="002037A1"/>
    <w:rsid w:val="00203A94"/>
    <w:rsid w:val="00203DCF"/>
    <w:rsid w:val="00204124"/>
    <w:rsid w:val="002041B7"/>
    <w:rsid w:val="00204A51"/>
    <w:rsid w:val="00204E14"/>
    <w:rsid w:val="002051A5"/>
    <w:rsid w:val="002054AF"/>
    <w:rsid w:val="00205AC8"/>
    <w:rsid w:val="00205E9B"/>
    <w:rsid w:val="00206B54"/>
    <w:rsid w:val="00207AC6"/>
    <w:rsid w:val="00207AE9"/>
    <w:rsid w:val="00207D66"/>
    <w:rsid w:val="00207E12"/>
    <w:rsid w:val="00210101"/>
    <w:rsid w:val="002104C5"/>
    <w:rsid w:val="002104FC"/>
    <w:rsid w:val="00210A12"/>
    <w:rsid w:val="00211228"/>
    <w:rsid w:val="0021172C"/>
    <w:rsid w:val="002118DA"/>
    <w:rsid w:val="00211940"/>
    <w:rsid w:val="002119BD"/>
    <w:rsid w:val="00211E42"/>
    <w:rsid w:val="002121C7"/>
    <w:rsid w:val="00212345"/>
    <w:rsid w:val="002123EA"/>
    <w:rsid w:val="002129CE"/>
    <w:rsid w:val="00212A6D"/>
    <w:rsid w:val="00212A93"/>
    <w:rsid w:val="00212BDE"/>
    <w:rsid w:val="00212DF8"/>
    <w:rsid w:val="00213165"/>
    <w:rsid w:val="0021337E"/>
    <w:rsid w:val="0021348A"/>
    <w:rsid w:val="00213599"/>
    <w:rsid w:val="00213F55"/>
    <w:rsid w:val="00214792"/>
    <w:rsid w:val="00215E97"/>
    <w:rsid w:val="00215F1E"/>
    <w:rsid w:val="002160C2"/>
    <w:rsid w:val="002164DE"/>
    <w:rsid w:val="00216924"/>
    <w:rsid w:val="002170AD"/>
    <w:rsid w:val="00217154"/>
    <w:rsid w:val="002172F3"/>
    <w:rsid w:val="002179B0"/>
    <w:rsid w:val="00217DFC"/>
    <w:rsid w:val="00217FF0"/>
    <w:rsid w:val="00220471"/>
    <w:rsid w:val="002211FB"/>
    <w:rsid w:val="00221526"/>
    <w:rsid w:val="002215C1"/>
    <w:rsid w:val="00221DDB"/>
    <w:rsid w:val="00221E8A"/>
    <w:rsid w:val="00221FDC"/>
    <w:rsid w:val="002221D3"/>
    <w:rsid w:val="00222907"/>
    <w:rsid w:val="00222914"/>
    <w:rsid w:val="002229A9"/>
    <w:rsid w:val="00222A38"/>
    <w:rsid w:val="00222D19"/>
    <w:rsid w:val="0022301B"/>
    <w:rsid w:val="0022302C"/>
    <w:rsid w:val="00223750"/>
    <w:rsid w:val="00223872"/>
    <w:rsid w:val="002248AF"/>
    <w:rsid w:val="00224977"/>
    <w:rsid w:val="00224A50"/>
    <w:rsid w:val="00224E8D"/>
    <w:rsid w:val="002251E2"/>
    <w:rsid w:val="00225CCE"/>
    <w:rsid w:val="00225D9D"/>
    <w:rsid w:val="00226021"/>
    <w:rsid w:val="0022611E"/>
    <w:rsid w:val="0022699D"/>
    <w:rsid w:val="00226CFC"/>
    <w:rsid w:val="00226EB2"/>
    <w:rsid w:val="00226F46"/>
    <w:rsid w:val="0022709D"/>
    <w:rsid w:val="00227115"/>
    <w:rsid w:val="00227318"/>
    <w:rsid w:val="002273BB"/>
    <w:rsid w:val="00227579"/>
    <w:rsid w:val="0022759C"/>
    <w:rsid w:val="002277FF"/>
    <w:rsid w:val="002278CE"/>
    <w:rsid w:val="002279E6"/>
    <w:rsid w:val="002300F6"/>
    <w:rsid w:val="0023020F"/>
    <w:rsid w:val="0023099B"/>
    <w:rsid w:val="00230C2D"/>
    <w:rsid w:val="00230D03"/>
    <w:rsid w:val="002317E9"/>
    <w:rsid w:val="00231A50"/>
    <w:rsid w:val="00231A76"/>
    <w:rsid w:val="00231F40"/>
    <w:rsid w:val="00231FE9"/>
    <w:rsid w:val="00232608"/>
    <w:rsid w:val="00232913"/>
    <w:rsid w:val="00232914"/>
    <w:rsid w:val="00232B17"/>
    <w:rsid w:val="00232B28"/>
    <w:rsid w:val="00232E4A"/>
    <w:rsid w:val="00233D32"/>
    <w:rsid w:val="00233DBF"/>
    <w:rsid w:val="00233DF7"/>
    <w:rsid w:val="0023451F"/>
    <w:rsid w:val="00234B04"/>
    <w:rsid w:val="00234D0A"/>
    <w:rsid w:val="002352D8"/>
    <w:rsid w:val="002352F9"/>
    <w:rsid w:val="00235629"/>
    <w:rsid w:val="002360F9"/>
    <w:rsid w:val="00236252"/>
    <w:rsid w:val="00236821"/>
    <w:rsid w:val="00236D15"/>
    <w:rsid w:val="002371A7"/>
    <w:rsid w:val="0023784B"/>
    <w:rsid w:val="002378B8"/>
    <w:rsid w:val="00240494"/>
    <w:rsid w:val="002406F4"/>
    <w:rsid w:val="0024073E"/>
    <w:rsid w:val="00240B79"/>
    <w:rsid w:val="00240EBB"/>
    <w:rsid w:val="00240F7D"/>
    <w:rsid w:val="00241163"/>
    <w:rsid w:val="0024122E"/>
    <w:rsid w:val="0024178F"/>
    <w:rsid w:val="0024182F"/>
    <w:rsid w:val="002419C9"/>
    <w:rsid w:val="00241C9A"/>
    <w:rsid w:val="0024298F"/>
    <w:rsid w:val="00242A37"/>
    <w:rsid w:val="00243251"/>
    <w:rsid w:val="00243424"/>
    <w:rsid w:val="002435C5"/>
    <w:rsid w:val="00243B1F"/>
    <w:rsid w:val="00243CE7"/>
    <w:rsid w:val="00244761"/>
    <w:rsid w:val="00245118"/>
    <w:rsid w:val="002453ED"/>
    <w:rsid w:val="00245C01"/>
    <w:rsid w:val="0024602F"/>
    <w:rsid w:val="00246524"/>
    <w:rsid w:val="00247283"/>
    <w:rsid w:val="00247348"/>
    <w:rsid w:val="0024760B"/>
    <w:rsid w:val="002500C1"/>
    <w:rsid w:val="002503E0"/>
    <w:rsid w:val="0025077A"/>
    <w:rsid w:val="0025091E"/>
    <w:rsid w:val="00250927"/>
    <w:rsid w:val="00250E36"/>
    <w:rsid w:val="00250F1E"/>
    <w:rsid w:val="002511F8"/>
    <w:rsid w:val="0025164C"/>
    <w:rsid w:val="00251954"/>
    <w:rsid w:val="00251E67"/>
    <w:rsid w:val="00251F6B"/>
    <w:rsid w:val="0025204B"/>
    <w:rsid w:val="002522D6"/>
    <w:rsid w:val="00252437"/>
    <w:rsid w:val="002525A1"/>
    <w:rsid w:val="002526FC"/>
    <w:rsid w:val="00252943"/>
    <w:rsid w:val="002536B9"/>
    <w:rsid w:val="002537D9"/>
    <w:rsid w:val="00253831"/>
    <w:rsid w:val="002539FC"/>
    <w:rsid w:val="00253B55"/>
    <w:rsid w:val="00253BDB"/>
    <w:rsid w:val="00253CF4"/>
    <w:rsid w:val="00253DDD"/>
    <w:rsid w:val="0025403A"/>
    <w:rsid w:val="00254991"/>
    <w:rsid w:val="0025530A"/>
    <w:rsid w:val="00255A84"/>
    <w:rsid w:val="00255F90"/>
    <w:rsid w:val="0025608C"/>
    <w:rsid w:val="0025615E"/>
    <w:rsid w:val="00256321"/>
    <w:rsid w:val="002567A9"/>
    <w:rsid w:val="0025705B"/>
    <w:rsid w:val="0025722C"/>
    <w:rsid w:val="00257627"/>
    <w:rsid w:val="002576F0"/>
    <w:rsid w:val="002579B2"/>
    <w:rsid w:val="00257B27"/>
    <w:rsid w:val="00260575"/>
    <w:rsid w:val="002608CA"/>
    <w:rsid w:val="00260B48"/>
    <w:rsid w:val="00260CC4"/>
    <w:rsid w:val="00260D33"/>
    <w:rsid w:val="0026126B"/>
    <w:rsid w:val="00261F91"/>
    <w:rsid w:val="00262362"/>
    <w:rsid w:val="00262476"/>
    <w:rsid w:val="002628B9"/>
    <w:rsid w:val="00262C18"/>
    <w:rsid w:val="00263335"/>
    <w:rsid w:val="002633D2"/>
    <w:rsid w:val="0026346F"/>
    <w:rsid w:val="00263560"/>
    <w:rsid w:val="00263706"/>
    <w:rsid w:val="00263868"/>
    <w:rsid w:val="002638B0"/>
    <w:rsid w:val="002641EC"/>
    <w:rsid w:val="002641FF"/>
    <w:rsid w:val="0026432D"/>
    <w:rsid w:val="002651E4"/>
    <w:rsid w:val="00265381"/>
    <w:rsid w:val="002657BC"/>
    <w:rsid w:val="00266114"/>
    <w:rsid w:val="002661C7"/>
    <w:rsid w:val="0026659D"/>
    <w:rsid w:val="002665A0"/>
    <w:rsid w:val="002665C9"/>
    <w:rsid w:val="00266A15"/>
    <w:rsid w:val="00266D31"/>
    <w:rsid w:val="0026708A"/>
    <w:rsid w:val="00267536"/>
    <w:rsid w:val="002676BA"/>
    <w:rsid w:val="00267A83"/>
    <w:rsid w:val="00267E1C"/>
    <w:rsid w:val="00270806"/>
    <w:rsid w:val="00270876"/>
    <w:rsid w:val="00270E33"/>
    <w:rsid w:val="002710E6"/>
    <w:rsid w:val="00271580"/>
    <w:rsid w:val="0027170A"/>
    <w:rsid w:val="00272349"/>
    <w:rsid w:val="00272ACE"/>
    <w:rsid w:val="00272F20"/>
    <w:rsid w:val="00272FD4"/>
    <w:rsid w:val="00273CF7"/>
    <w:rsid w:val="00274480"/>
    <w:rsid w:val="00274988"/>
    <w:rsid w:val="00274A12"/>
    <w:rsid w:val="00274EBB"/>
    <w:rsid w:val="0027503E"/>
    <w:rsid w:val="0027508A"/>
    <w:rsid w:val="00275BF1"/>
    <w:rsid w:val="00275C9D"/>
    <w:rsid w:val="00275DB3"/>
    <w:rsid w:val="00275F6A"/>
    <w:rsid w:val="00276472"/>
    <w:rsid w:val="00276555"/>
    <w:rsid w:val="00276AC9"/>
    <w:rsid w:val="00276DF5"/>
    <w:rsid w:val="002770CC"/>
    <w:rsid w:val="00277239"/>
    <w:rsid w:val="002772C2"/>
    <w:rsid w:val="00277758"/>
    <w:rsid w:val="00277BA4"/>
    <w:rsid w:val="00277D74"/>
    <w:rsid w:val="00277DF9"/>
    <w:rsid w:val="00277E27"/>
    <w:rsid w:val="0028026F"/>
    <w:rsid w:val="00280282"/>
    <w:rsid w:val="00280CC0"/>
    <w:rsid w:val="00280F3E"/>
    <w:rsid w:val="00281171"/>
    <w:rsid w:val="002812A9"/>
    <w:rsid w:val="002817D4"/>
    <w:rsid w:val="00281956"/>
    <w:rsid w:val="00281A1E"/>
    <w:rsid w:val="00281ECE"/>
    <w:rsid w:val="002820D0"/>
    <w:rsid w:val="00283269"/>
    <w:rsid w:val="00283571"/>
    <w:rsid w:val="00283DCD"/>
    <w:rsid w:val="00283DFC"/>
    <w:rsid w:val="002844F0"/>
    <w:rsid w:val="00284C8C"/>
    <w:rsid w:val="002854C3"/>
    <w:rsid w:val="002863B9"/>
    <w:rsid w:val="00286770"/>
    <w:rsid w:val="00287D1B"/>
    <w:rsid w:val="00287D1D"/>
    <w:rsid w:val="002904FA"/>
    <w:rsid w:val="0029057D"/>
    <w:rsid w:val="0029076B"/>
    <w:rsid w:val="0029097D"/>
    <w:rsid w:val="0029098E"/>
    <w:rsid w:val="0029100B"/>
    <w:rsid w:val="0029101E"/>
    <w:rsid w:val="00291021"/>
    <w:rsid w:val="00291451"/>
    <w:rsid w:val="00291484"/>
    <w:rsid w:val="002914F8"/>
    <w:rsid w:val="002915B3"/>
    <w:rsid w:val="00291BA3"/>
    <w:rsid w:val="0029224A"/>
    <w:rsid w:val="00292357"/>
    <w:rsid w:val="0029248F"/>
    <w:rsid w:val="002925A1"/>
    <w:rsid w:val="00292A63"/>
    <w:rsid w:val="00292F12"/>
    <w:rsid w:val="00293152"/>
    <w:rsid w:val="002932D1"/>
    <w:rsid w:val="0029339E"/>
    <w:rsid w:val="00293680"/>
    <w:rsid w:val="00293ED1"/>
    <w:rsid w:val="00294123"/>
    <w:rsid w:val="0029421C"/>
    <w:rsid w:val="00294CE2"/>
    <w:rsid w:val="00294D13"/>
    <w:rsid w:val="00294F1A"/>
    <w:rsid w:val="00294FF7"/>
    <w:rsid w:val="002955A0"/>
    <w:rsid w:val="002962DD"/>
    <w:rsid w:val="002966C2"/>
    <w:rsid w:val="00296C17"/>
    <w:rsid w:val="00296DF0"/>
    <w:rsid w:val="00297A26"/>
    <w:rsid w:val="00297BF1"/>
    <w:rsid w:val="00297F54"/>
    <w:rsid w:val="002A0102"/>
    <w:rsid w:val="002A04F5"/>
    <w:rsid w:val="002A0543"/>
    <w:rsid w:val="002A0623"/>
    <w:rsid w:val="002A0D54"/>
    <w:rsid w:val="002A0F54"/>
    <w:rsid w:val="002A1373"/>
    <w:rsid w:val="002A1525"/>
    <w:rsid w:val="002A15FD"/>
    <w:rsid w:val="002A1717"/>
    <w:rsid w:val="002A1BB6"/>
    <w:rsid w:val="002A1CFF"/>
    <w:rsid w:val="002A20CB"/>
    <w:rsid w:val="002A216B"/>
    <w:rsid w:val="002A2634"/>
    <w:rsid w:val="002A2647"/>
    <w:rsid w:val="002A28B4"/>
    <w:rsid w:val="002A308D"/>
    <w:rsid w:val="002A3A44"/>
    <w:rsid w:val="002A3A47"/>
    <w:rsid w:val="002A3B3B"/>
    <w:rsid w:val="002A3BF5"/>
    <w:rsid w:val="002A3D62"/>
    <w:rsid w:val="002A43CA"/>
    <w:rsid w:val="002A4D40"/>
    <w:rsid w:val="002A5D54"/>
    <w:rsid w:val="002A632F"/>
    <w:rsid w:val="002A6342"/>
    <w:rsid w:val="002A661F"/>
    <w:rsid w:val="002A6B2A"/>
    <w:rsid w:val="002A7405"/>
    <w:rsid w:val="002A7E7D"/>
    <w:rsid w:val="002B0796"/>
    <w:rsid w:val="002B080E"/>
    <w:rsid w:val="002B092A"/>
    <w:rsid w:val="002B0949"/>
    <w:rsid w:val="002B0FDF"/>
    <w:rsid w:val="002B1074"/>
    <w:rsid w:val="002B1446"/>
    <w:rsid w:val="002B1489"/>
    <w:rsid w:val="002B1653"/>
    <w:rsid w:val="002B168B"/>
    <w:rsid w:val="002B19DE"/>
    <w:rsid w:val="002B1D3E"/>
    <w:rsid w:val="002B1D80"/>
    <w:rsid w:val="002B20F7"/>
    <w:rsid w:val="002B233D"/>
    <w:rsid w:val="002B25A1"/>
    <w:rsid w:val="002B267A"/>
    <w:rsid w:val="002B2ADE"/>
    <w:rsid w:val="002B2F2B"/>
    <w:rsid w:val="002B3D62"/>
    <w:rsid w:val="002B3ED8"/>
    <w:rsid w:val="002B3F8F"/>
    <w:rsid w:val="002B4287"/>
    <w:rsid w:val="002B4455"/>
    <w:rsid w:val="002B4765"/>
    <w:rsid w:val="002B4A30"/>
    <w:rsid w:val="002B4B66"/>
    <w:rsid w:val="002B4D4B"/>
    <w:rsid w:val="002B54C2"/>
    <w:rsid w:val="002B552B"/>
    <w:rsid w:val="002B5589"/>
    <w:rsid w:val="002B5B10"/>
    <w:rsid w:val="002B5C13"/>
    <w:rsid w:val="002B5F63"/>
    <w:rsid w:val="002B640A"/>
    <w:rsid w:val="002B6B42"/>
    <w:rsid w:val="002B7056"/>
    <w:rsid w:val="002B71F2"/>
    <w:rsid w:val="002B743B"/>
    <w:rsid w:val="002B7704"/>
    <w:rsid w:val="002B79F7"/>
    <w:rsid w:val="002B7AD2"/>
    <w:rsid w:val="002B7FF8"/>
    <w:rsid w:val="002C00D1"/>
    <w:rsid w:val="002C00FC"/>
    <w:rsid w:val="002C0758"/>
    <w:rsid w:val="002C082D"/>
    <w:rsid w:val="002C0C62"/>
    <w:rsid w:val="002C1091"/>
    <w:rsid w:val="002C10E1"/>
    <w:rsid w:val="002C1255"/>
    <w:rsid w:val="002C12FE"/>
    <w:rsid w:val="002C1424"/>
    <w:rsid w:val="002C1BC8"/>
    <w:rsid w:val="002C1ED8"/>
    <w:rsid w:val="002C1F38"/>
    <w:rsid w:val="002C2313"/>
    <w:rsid w:val="002C24F7"/>
    <w:rsid w:val="002C2852"/>
    <w:rsid w:val="002C2AC4"/>
    <w:rsid w:val="002C2E44"/>
    <w:rsid w:val="002C2FE9"/>
    <w:rsid w:val="002C32B8"/>
    <w:rsid w:val="002C367F"/>
    <w:rsid w:val="002C3709"/>
    <w:rsid w:val="002C3976"/>
    <w:rsid w:val="002C4020"/>
    <w:rsid w:val="002C460E"/>
    <w:rsid w:val="002C4AFE"/>
    <w:rsid w:val="002C4B12"/>
    <w:rsid w:val="002C51ED"/>
    <w:rsid w:val="002C5568"/>
    <w:rsid w:val="002C6341"/>
    <w:rsid w:val="002C655B"/>
    <w:rsid w:val="002C6A58"/>
    <w:rsid w:val="002C6CFE"/>
    <w:rsid w:val="002C6D1F"/>
    <w:rsid w:val="002C70EB"/>
    <w:rsid w:val="002C7696"/>
    <w:rsid w:val="002C787E"/>
    <w:rsid w:val="002C7A3A"/>
    <w:rsid w:val="002D03D9"/>
    <w:rsid w:val="002D0C8F"/>
    <w:rsid w:val="002D14CA"/>
    <w:rsid w:val="002D1644"/>
    <w:rsid w:val="002D1CDC"/>
    <w:rsid w:val="002D1D11"/>
    <w:rsid w:val="002D33A4"/>
    <w:rsid w:val="002D3B6C"/>
    <w:rsid w:val="002D4153"/>
    <w:rsid w:val="002D4719"/>
    <w:rsid w:val="002D47CF"/>
    <w:rsid w:val="002D485C"/>
    <w:rsid w:val="002D51E2"/>
    <w:rsid w:val="002D51F1"/>
    <w:rsid w:val="002D5214"/>
    <w:rsid w:val="002D522E"/>
    <w:rsid w:val="002D54B9"/>
    <w:rsid w:val="002D54F9"/>
    <w:rsid w:val="002D602E"/>
    <w:rsid w:val="002D6313"/>
    <w:rsid w:val="002D6849"/>
    <w:rsid w:val="002D6B6F"/>
    <w:rsid w:val="002D6BEB"/>
    <w:rsid w:val="002D6C38"/>
    <w:rsid w:val="002D6DE4"/>
    <w:rsid w:val="002D7053"/>
    <w:rsid w:val="002D71D3"/>
    <w:rsid w:val="002D720D"/>
    <w:rsid w:val="002D73B1"/>
    <w:rsid w:val="002D73F3"/>
    <w:rsid w:val="002D753A"/>
    <w:rsid w:val="002D788A"/>
    <w:rsid w:val="002D79A3"/>
    <w:rsid w:val="002D7CFA"/>
    <w:rsid w:val="002E01E4"/>
    <w:rsid w:val="002E04C7"/>
    <w:rsid w:val="002E04C9"/>
    <w:rsid w:val="002E1385"/>
    <w:rsid w:val="002E1E4F"/>
    <w:rsid w:val="002E1EF8"/>
    <w:rsid w:val="002E20BC"/>
    <w:rsid w:val="002E246B"/>
    <w:rsid w:val="002E249D"/>
    <w:rsid w:val="002E29DC"/>
    <w:rsid w:val="002E2C31"/>
    <w:rsid w:val="002E30EA"/>
    <w:rsid w:val="002E3371"/>
    <w:rsid w:val="002E36A7"/>
    <w:rsid w:val="002E36FB"/>
    <w:rsid w:val="002E38A7"/>
    <w:rsid w:val="002E3919"/>
    <w:rsid w:val="002E4122"/>
    <w:rsid w:val="002E4215"/>
    <w:rsid w:val="002E4717"/>
    <w:rsid w:val="002E48E6"/>
    <w:rsid w:val="002E49F3"/>
    <w:rsid w:val="002E4AA0"/>
    <w:rsid w:val="002E4E26"/>
    <w:rsid w:val="002E57C0"/>
    <w:rsid w:val="002E5A51"/>
    <w:rsid w:val="002E5C98"/>
    <w:rsid w:val="002E5FCE"/>
    <w:rsid w:val="002E5FDD"/>
    <w:rsid w:val="002E637E"/>
    <w:rsid w:val="002E6C02"/>
    <w:rsid w:val="002E7360"/>
    <w:rsid w:val="002E7C35"/>
    <w:rsid w:val="002F0B68"/>
    <w:rsid w:val="002F14C2"/>
    <w:rsid w:val="002F157E"/>
    <w:rsid w:val="002F1DA4"/>
    <w:rsid w:val="002F1F02"/>
    <w:rsid w:val="002F2774"/>
    <w:rsid w:val="002F28B1"/>
    <w:rsid w:val="002F2C98"/>
    <w:rsid w:val="002F3ABD"/>
    <w:rsid w:val="002F3CEE"/>
    <w:rsid w:val="002F4088"/>
    <w:rsid w:val="002F41D4"/>
    <w:rsid w:val="002F438B"/>
    <w:rsid w:val="002F458F"/>
    <w:rsid w:val="002F48BA"/>
    <w:rsid w:val="002F4A5B"/>
    <w:rsid w:val="002F4BEB"/>
    <w:rsid w:val="002F4D4E"/>
    <w:rsid w:val="002F4E0B"/>
    <w:rsid w:val="002F51AF"/>
    <w:rsid w:val="002F5C80"/>
    <w:rsid w:val="002F6091"/>
    <w:rsid w:val="002F65F2"/>
    <w:rsid w:val="002F66A8"/>
    <w:rsid w:val="002F6C5F"/>
    <w:rsid w:val="00300528"/>
    <w:rsid w:val="00300C5D"/>
    <w:rsid w:val="003010E1"/>
    <w:rsid w:val="003010FA"/>
    <w:rsid w:val="0030120C"/>
    <w:rsid w:val="003013D7"/>
    <w:rsid w:val="003025C2"/>
    <w:rsid w:val="003034F8"/>
    <w:rsid w:val="003035A1"/>
    <w:rsid w:val="00303B77"/>
    <w:rsid w:val="00303D75"/>
    <w:rsid w:val="00303E15"/>
    <w:rsid w:val="0030432B"/>
    <w:rsid w:val="00304523"/>
    <w:rsid w:val="00304A41"/>
    <w:rsid w:val="00304A99"/>
    <w:rsid w:val="00304C1D"/>
    <w:rsid w:val="00304C75"/>
    <w:rsid w:val="00304E95"/>
    <w:rsid w:val="0030503B"/>
    <w:rsid w:val="00305184"/>
    <w:rsid w:val="00305358"/>
    <w:rsid w:val="003057F5"/>
    <w:rsid w:val="00305DD6"/>
    <w:rsid w:val="00305F35"/>
    <w:rsid w:val="003061D3"/>
    <w:rsid w:val="00306432"/>
    <w:rsid w:val="003066F2"/>
    <w:rsid w:val="00306807"/>
    <w:rsid w:val="0030688A"/>
    <w:rsid w:val="00306A1C"/>
    <w:rsid w:val="00306E63"/>
    <w:rsid w:val="00307498"/>
    <w:rsid w:val="00307574"/>
    <w:rsid w:val="0030776F"/>
    <w:rsid w:val="003079DD"/>
    <w:rsid w:val="003102EE"/>
    <w:rsid w:val="00310AC6"/>
    <w:rsid w:val="00310D5E"/>
    <w:rsid w:val="00310D73"/>
    <w:rsid w:val="00310EFA"/>
    <w:rsid w:val="003110A1"/>
    <w:rsid w:val="003116DF"/>
    <w:rsid w:val="003118EC"/>
    <w:rsid w:val="00311BA5"/>
    <w:rsid w:val="00311C78"/>
    <w:rsid w:val="00312405"/>
    <w:rsid w:val="003128C6"/>
    <w:rsid w:val="00312C72"/>
    <w:rsid w:val="00312CEC"/>
    <w:rsid w:val="00312E0C"/>
    <w:rsid w:val="0031311F"/>
    <w:rsid w:val="0031391B"/>
    <w:rsid w:val="00313A32"/>
    <w:rsid w:val="00313F5F"/>
    <w:rsid w:val="003143F7"/>
    <w:rsid w:val="0031454C"/>
    <w:rsid w:val="00314A25"/>
    <w:rsid w:val="00314A6C"/>
    <w:rsid w:val="00314AB0"/>
    <w:rsid w:val="00315028"/>
    <w:rsid w:val="0031503A"/>
    <w:rsid w:val="00315640"/>
    <w:rsid w:val="00315643"/>
    <w:rsid w:val="00315679"/>
    <w:rsid w:val="0031594E"/>
    <w:rsid w:val="00316002"/>
    <w:rsid w:val="003161E3"/>
    <w:rsid w:val="00316B4F"/>
    <w:rsid w:val="00316E46"/>
    <w:rsid w:val="003170EA"/>
    <w:rsid w:val="00317611"/>
    <w:rsid w:val="00317CE1"/>
    <w:rsid w:val="00320204"/>
    <w:rsid w:val="0032096C"/>
    <w:rsid w:val="00320E7B"/>
    <w:rsid w:val="00320ECC"/>
    <w:rsid w:val="0032136F"/>
    <w:rsid w:val="003216D4"/>
    <w:rsid w:val="003218DF"/>
    <w:rsid w:val="00321C39"/>
    <w:rsid w:val="00321C75"/>
    <w:rsid w:val="00321C7B"/>
    <w:rsid w:val="003228F4"/>
    <w:rsid w:val="00322914"/>
    <w:rsid w:val="003233AB"/>
    <w:rsid w:val="00323403"/>
    <w:rsid w:val="00323781"/>
    <w:rsid w:val="00323C7D"/>
    <w:rsid w:val="00323E49"/>
    <w:rsid w:val="003241CF"/>
    <w:rsid w:val="003246D2"/>
    <w:rsid w:val="00324970"/>
    <w:rsid w:val="00324A09"/>
    <w:rsid w:val="00324AC1"/>
    <w:rsid w:val="00324CF7"/>
    <w:rsid w:val="00324DB5"/>
    <w:rsid w:val="00324FE9"/>
    <w:rsid w:val="003256D4"/>
    <w:rsid w:val="00325767"/>
    <w:rsid w:val="00325857"/>
    <w:rsid w:val="00325B62"/>
    <w:rsid w:val="00325E3F"/>
    <w:rsid w:val="00325F75"/>
    <w:rsid w:val="003263B1"/>
    <w:rsid w:val="003266DF"/>
    <w:rsid w:val="003268B1"/>
    <w:rsid w:val="003270A7"/>
    <w:rsid w:val="0032762A"/>
    <w:rsid w:val="00327682"/>
    <w:rsid w:val="00327771"/>
    <w:rsid w:val="003278FB"/>
    <w:rsid w:val="003301D3"/>
    <w:rsid w:val="00330490"/>
    <w:rsid w:val="00330605"/>
    <w:rsid w:val="00330664"/>
    <w:rsid w:val="00331251"/>
    <w:rsid w:val="00331400"/>
    <w:rsid w:val="003316FA"/>
    <w:rsid w:val="0033180D"/>
    <w:rsid w:val="00331A57"/>
    <w:rsid w:val="00332187"/>
    <w:rsid w:val="00332A66"/>
    <w:rsid w:val="00332D63"/>
    <w:rsid w:val="00333794"/>
    <w:rsid w:val="003338B0"/>
    <w:rsid w:val="00333A08"/>
    <w:rsid w:val="00334ABC"/>
    <w:rsid w:val="00334C11"/>
    <w:rsid w:val="00334D74"/>
    <w:rsid w:val="00334E87"/>
    <w:rsid w:val="003352C6"/>
    <w:rsid w:val="003357DA"/>
    <w:rsid w:val="00335850"/>
    <w:rsid w:val="003359CE"/>
    <w:rsid w:val="00336198"/>
    <w:rsid w:val="003361A2"/>
    <w:rsid w:val="00336310"/>
    <w:rsid w:val="0033641E"/>
    <w:rsid w:val="0033653F"/>
    <w:rsid w:val="003365AC"/>
    <w:rsid w:val="0033691C"/>
    <w:rsid w:val="003369BD"/>
    <w:rsid w:val="00336E59"/>
    <w:rsid w:val="00336E8E"/>
    <w:rsid w:val="00337202"/>
    <w:rsid w:val="0033721C"/>
    <w:rsid w:val="00337495"/>
    <w:rsid w:val="003374AC"/>
    <w:rsid w:val="00337993"/>
    <w:rsid w:val="00340A15"/>
    <w:rsid w:val="00340DB0"/>
    <w:rsid w:val="00341169"/>
    <w:rsid w:val="003416AB"/>
    <w:rsid w:val="00341BDC"/>
    <w:rsid w:val="00341ED0"/>
    <w:rsid w:val="00342129"/>
    <w:rsid w:val="003421DD"/>
    <w:rsid w:val="0034279C"/>
    <w:rsid w:val="0034319D"/>
    <w:rsid w:val="00343464"/>
    <w:rsid w:val="0034363B"/>
    <w:rsid w:val="00343F76"/>
    <w:rsid w:val="00343FAB"/>
    <w:rsid w:val="00344078"/>
    <w:rsid w:val="003444C7"/>
    <w:rsid w:val="00344B40"/>
    <w:rsid w:val="00344D7D"/>
    <w:rsid w:val="00344F9E"/>
    <w:rsid w:val="0034595F"/>
    <w:rsid w:val="00346066"/>
    <w:rsid w:val="003466B4"/>
    <w:rsid w:val="00346781"/>
    <w:rsid w:val="00346F14"/>
    <w:rsid w:val="003474D4"/>
    <w:rsid w:val="003474EB"/>
    <w:rsid w:val="003478D4"/>
    <w:rsid w:val="00347937"/>
    <w:rsid w:val="003479A9"/>
    <w:rsid w:val="00347A05"/>
    <w:rsid w:val="00350145"/>
    <w:rsid w:val="0035044B"/>
    <w:rsid w:val="0035083D"/>
    <w:rsid w:val="003508CB"/>
    <w:rsid w:val="00350B52"/>
    <w:rsid w:val="00351068"/>
    <w:rsid w:val="003511CD"/>
    <w:rsid w:val="00351BA5"/>
    <w:rsid w:val="003520DF"/>
    <w:rsid w:val="0035239A"/>
    <w:rsid w:val="003523E1"/>
    <w:rsid w:val="00352427"/>
    <w:rsid w:val="00352A03"/>
    <w:rsid w:val="00352D57"/>
    <w:rsid w:val="00352DD2"/>
    <w:rsid w:val="00352E70"/>
    <w:rsid w:val="00353582"/>
    <w:rsid w:val="003539DE"/>
    <w:rsid w:val="00353EF5"/>
    <w:rsid w:val="00354383"/>
    <w:rsid w:val="00354495"/>
    <w:rsid w:val="00354C5F"/>
    <w:rsid w:val="00354CD3"/>
    <w:rsid w:val="00355511"/>
    <w:rsid w:val="003555EB"/>
    <w:rsid w:val="003559E8"/>
    <w:rsid w:val="00355BCC"/>
    <w:rsid w:val="003564D4"/>
    <w:rsid w:val="003569F6"/>
    <w:rsid w:val="00356F5C"/>
    <w:rsid w:val="00357646"/>
    <w:rsid w:val="003576BD"/>
    <w:rsid w:val="00357937"/>
    <w:rsid w:val="00357E7B"/>
    <w:rsid w:val="00357FF1"/>
    <w:rsid w:val="0036046B"/>
    <w:rsid w:val="003608B3"/>
    <w:rsid w:val="00360B1A"/>
    <w:rsid w:val="00361052"/>
    <w:rsid w:val="0036158A"/>
    <w:rsid w:val="00361608"/>
    <w:rsid w:val="003616D9"/>
    <w:rsid w:val="00361731"/>
    <w:rsid w:val="003617A1"/>
    <w:rsid w:val="00361941"/>
    <w:rsid w:val="00361ACD"/>
    <w:rsid w:val="00362036"/>
    <w:rsid w:val="003620A1"/>
    <w:rsid w:val="0036249F"/>
    <w:rsid w:val="0036251E"/>
    <w:rsid w:val="003626D8"/>
    <w:rsid w:val="00362E16"/>
    <w:rsid w:val="003638D7"/>
    <w:rsid w:val="00363FA5"/>
    <w:rsid w:val="0036429E"/>
    <w:rsid w:val="003642A7"/>
    <w:rsid w:val="00364562"/>
    <w:rsid w:val="00364583"/>
    <w:rsid w:val="003646E5"/>
    <w:rsid w:val="00364969"/>
    <w:rsid w:val="003649A8"/>
    <w:rsid w:val="00364B81"/>
    <w:rsid w:val="00364C13"/>
    <w:rsid w:val="00364CBA"/>
    <w:rsid w:val="00365004"/>
    <w:rsid w:val="00365385"/>
    <w:rsid w:val="00365445"/>
    <w:rsid w:val="003658FB"/>
    <w:rsid w:val="00365B54"/>
    <w:rsid w:val="0036617F"/>
    <w:rsid w:val="00366F46"/>
    <w:rsid w:val="00367BB8"/>
    <w:rsid w:val="00367DBF"/>
    <w:rsid w:val="00367EF8"/>
    <w:rsid w:val="003702D1"/>
    <w:rsid w:val="003702F9"/>
    <w:rsid w:val="00370ADC"/>
    <w:rsid w:val="00370EAB"/>
    <w:rsid w:val="003715A7"/>
    <w:rsid w:val="00371AD5"/>
    <w:rsid w:val="00372029"/>
    <w:rsid w:val="00372094"/>
    <w:rsid w:val="003720F1"/>
    <w:rsid w:val="003722E6"/>
    <w:rsid w:val="00372377"/>
    <w:rsid w:val="00372459"/>
    <w:rsid w:val="0037271B"/>
    <w:rsid w:val="003727BE"/>
    <w:rsid w:val="00373257"/>
    <w:rsid w:val="0037343D"/>
    <w:rsid w:val="0037398F"/>
    <w:rsid w:val="00373D15"/>
    <w:rsid w:val="00373FF3"/>
    <w:rsid w:val="00374259"/>
    <w:rsid w:val="00374A1A"/>
    <w:rsid w:val="00374C9E"/>
    <w:rsid w:val="0037532F"/>
    <w:rsid w:val="0037581F"/>
    <w:rsid w:val="00375850"/>
    <w:rsid w:val="00375D8D"/>
    <w:rsid w:val="00375DA3"/>
    <w:rsid w:val="003766B1"/>
    <w:rsid w:val="00376971"/>
    <w:rsid w:val="00376DBC"/>
    <w:rsid w:val="00377165"/>
    <w:rsid w:val="003771DD"/>
    <w:rsid w:val="00377E2E"/>
    <w:rsid w:val="003801B4"/>
    <w:rsid w:val="00380537"/>
    <w:rsid w:val="00380900"/>
    <w:rsid w:val="0038092C"/>
    <w:rsid w:val="00380BED"/>
    <w:rsid w:val="00380F9A"/>
    <w:rsid w:val="0038130F"/>
    <w:rsid w:val="00381523"/>
    <w:rsid w:val="00381563"/>
    <w:rsid w:val="00381A63"/>
    <w:rsid w:val="00381C45"/>
    <w:rsid w:val="00382250"/>
    <w:rsid w:val="0038235D"/>
    <w:rsid w:val="003827F2"/>
    <w:rsid w:val="0038289C"/>
    <w:rsid w:val="00382AAD"/>
    <w:rsid w:val="00382D2A"/>
    <w:rsid w:val="00383002"/>
    <w:rsid w:val="0038355A"/>
    <w:rsid w:val="003835C7"/>
    <w:rsid w:val="003837CF"/>
    <w:rsid w:val="003838DD"/>
    <w:rsid w:val="00383948"/>
    <w:rsid w:val="00383CEF"/>
    <w:rsid w:val="003844DD"/>
    <w:rsid w:val="0038599D"/>
    <w:rsid w:val="00385EE1"/>
    <w:rsid w:val="00386852"/>
    <w:rsid w:val="00386C9D"/>
    <w:rsid w:val="00386F0D"/>
    <w:rsid w:val="00387579"/>
    <w:rsid w:val="003878B5"/>
    <w:rsid w:val="00387B90"/>
    <w:rsid w:val="00387C4B"/>
    <w:rsid w:val="00387E8F"/>
    <w:rsid w:val="0039002D"/>
    <w:rsid w:val="00390499"/>
    <w:rsid w:val="0039059D"/>
    <w:rsid w:val="00390E05"/>
    <w:rsid w:val="0039100D"/>
    <w:rsid w:val="0039106D"/>
    <w:rsid w:val="003912C4"/>
    <w:rsid w:val="0039132A"/>
    <w:rsid w:val="00391BD4"/>
    <w:rsid w:val="00391E05"/>
    <w:rsid w:val="003920A1"/>
    <w:rsid w:val="00392830"/>
    <w:rsid w:val="00392DB0"/>
    <w:rsid w:val="00393745"/>
    <w:rsid w:val="00393830"/>
    <w:rsid w:val="00393D40"/>
    <w:rsid w:val="00394829"/>
    <w:rsid w:val="00394981"/>
    <w:rsid w:val="00394B2A"/>
    <w:rsid w:val="00394F3C"/>
    <w:rsid w:val="003956DF"/>
    <w:rsid w:val="00395B4A"/>
    <w:rsid w:val="00395D2F"/>
    <w:rsid w:val="00396429"/>
    <w:rsid w:val="00396482"/>
    <w:rsid w:val="00396CBD"/>
    <w:rsid w:val="00396ECB"/>
    <w:rsid w:val="003973A8"/>
    <w:rsid w:val="0039767D"/>
    <w:rsid w:val="00397948"/>
    <w:rsid w:val="003979C0"/>
    <w:rsid w:val="003A04E5"/>
    <w:rsid w:val="003A04EA"/>
    <w:rsid w:val="003A0A8C"/>
    <w:rsid w:val="003A0E69"/>
    <w:rsid w:val="003A0ED8"/>
    <w:rsid w:val="003A0F06"/>
    <w:rsid w:val="003A1936"/>
    <w:rsid w:val="003A1AB4"/>
    <w:rsid w:val="003A1AE5"/>
    <w:rsid w:val="003A1C4A"/>
    <w:rsid w:val="003A1C6F"/>
    <w:rsid w:val="003A1E3B"/>
    <w:rsid w:val="003A1E7A"/>
    <w:rsid w:val="003A21B6"/>
    <w:rsid w:val="003A27F1"/>
    <w:rsid w:val="003A2D1F"/>
    <w:rsid w:val="003A2EE8"/>
    <w:rsid w:val="003A3112"/>
    <w:rsid w:val="003A32A2"/>
    <w:rsid w:val="003A33A1"/>
    <w:rsid w:val="003A3EF2"/>
    <w:rsid w:val="003A427E"/>
    <w:rsid w:val="003A439D"/>
    <w:rsid w:val="003A48E1"/>
    <w:rsid w:val="003A50A5"/>
    <w:rsid w:val="003A51FD"/>
    <w:rsid w:val="003A540A"/>
    <w:rsid w:val="003A5683"/>
    <w:rsid w:val="003A5929"/>
    <w:rsid w:val="003A657B"/>
    <w:rsid w:val="003A669C"/>
    <w:rsid w:val="003A69C7"/>
    <w:rsid w:val="003A70DF"/>
    <w:rsid w:val="003A7154"/>
    <w:rsid w:val="003A766E"/>
    <w:rsid w:val="003A771E"/>
    <w:rsid w:val="003A7D2A"/>
    <w:rsid w:val="003A7F08"/>
    <w:rsid w:val="003B01AE"/>
    <w:rsid w:val="003B0889"/>
    <w:rsid w:val="003B092A"/>
    <w:rsid w:val="003B0B44"/>
    <w:rsid w:val="003B0C7E"/>
    <w:rsid w:val="003B0F96"/>
    <w:rsid w:val="003B127C"/>
    <w:rsid w:val="003B13B4"/>
    <w:rsid w:val="003B165D"/>
    <w:rsid w:val="003B17F1"/>
    <w:rsid w:val="003B1E0F"/>
    <w:rsid w:val="003B1EA2"/>
    <w:rsid w:val="003B2335"/>
    <w:rsid w:val="003B255A"/>
    <w:rsid w:val="003B297B"/>
    <w:rsid w:val="003B2B1F"/>
    <w:rsid w:val="003B2B60"/>
    <w:rsid w:val="003B3006"/>
    <w:rsid w:val="003B34D2"/>
    <w:rsid w:val="003B351F"/>
    <w:rsid w:val="003B35EC"/>
    <w:rsid w:val="003B3733"/>
    <w:rsid w:val="003B37B3"/>
    <w:rsid w:val="003B3A3F"/>
    <w:rsid w:val="003B4111"/>
    <w:rsid w:val="003B41F7"/>
    <w:rsid w:val="003B4C59"/>
    <w:rsid w:val="003B4DED"/>
    <w:rsid w:val="003B5084"/>
    <w:rsid w:val="003B514A"/>
    <w:rsid w:val="003B5A83"/>
    <w:rsid w:val="003B5CB8"/>
    <w:rsid w:val="003B5EEA"/>
    <w:rsid w:val="003B60ED"/>
    <w:rsid w:val="003B6C20"/>
    <w:rsid w:val="003B6F30"/>
    <w:rsid w:val="003B705C"/>
    <w:rsid w:val="003B706B"/>
    <w:rsid w:val="003B70D3"/>
    <w:rsid w:val="003B75C6"/>
    <w:rsid w:val="003B78AB"/>
    <w:rsid w:val="003B7E29"/>
    <w:rsid w:val="003B7F29"/>
    <w:rsid w:val="003C024C"/>
    <w:rsid w:val="003C0299"/>
    <w:rsid w:val="003C0F39"/>
    <w:rsid w:val="003C1244"/>
    <w:rsid w:val="003C143E"/>
    <w:rsid w:val="003C16EA"/>
    <w:rsid w:val="003C1DC7"/>
    <w:rsid w:val="003C2A0B"/>
    <w:rsid w:val="003C3536"/>
    <w:rsid w:val="003C3C82"/>
    <w:rsid w:val="003C4008"/>
    <w:rsid w:val="003C408B"/>
    <w:rsid w:val="003C51AD"/>
    <w:rsid w:val="003C5358"/>
    <w:rsid w:val="003C5574"/>
    <w:rsid w:val="003C5C4A"/>
    <w:rsid w:val="003C654C"/>
    <w:rsid w:val="003C70A8"/>
    <w:rsid w:val="003C72B6"/>
    <w:rsid w:val="003C74D4"/>
    <w:rsid w:val="003C776A"/>
    <w:rsid w:val="003C7FE4"/>
    <w:rsid w:val="003D005A"/>
    <w:rsid w:val="003D0186"/>
    <w:rsid w:val="003D06BD"/>
    <w:rsid w:val="003D0C2C"/>
    <w:rsid w:val="003D0F25"/>
    <w:rsid w:val="003D2117"/>
    <w:rsid w:val="003D25CE"/>
    <w:rsid w:val="003D266F"/>
    <w:rsid w:val="003D2799"/>
    <w:rsid w:val="003D290D"/>
    <w:rsid w:val="003D2A68"/>
    <w:rsid w:val="003D2E5C"/>
    <w:rsid w:val="003D2E81"/>
    <w:rsid w:val="003D33D0"/>
    <w:rsid w:val="003D35EB"/>
    <w:rsid w:val="003D37F0"/>
    <w:rsid w:val="003D3A19"/>
    <w:rsid w:val="003D43B4"/>
    <w:rsid w:val="003D4A29"/>
    <w:rsid w:val="003D4B6F"/>
    <w:rsid w:val="003D4C8B"/>
    <w:rsid w:val="003D4CF0"/>
    <w:rsid w:val="003D55DA"/>
    <w:rsid w:val="003D5D69"/>
    <w:rsid w:val="003D6058"/>
    <w:rsid w:val="003D64E8"/>
    <w:rsid w:val="003D65EC"/>
    <w:rsid w:val="003D6E9F"/>
    <w:rsid w:val="003D6F89"/>
    <w:rsid w:val="003D7340"/>
    <w:rsid w:val="003D7B72"/>
    <w:rsid w:val="003D7BC2"/>
    <w:rsid w:val="003D7C73"/>
    <w:rsid w:val="003E008B"/>
    <w:rsid w:val="003E07C6"/>
    <w:rsid w:val="003E099B"/>
    <w:rsid w:val="003E0CE6"/>
    <w:rsid w:val="003E0F26"/>
    <w:rsid w:val="003E1067"/>
    <w:rsid w:val="003E1831"/>
    <w:rsid w:val="003E1DFC"/>
    <w:rsid w:val="003E1E70"/>
    <w:rsid w:val="003E2142"/>
    <w:rsid w:val="003E2761"/>
    <w:rsid w:val="003E2A5A"/>
    <w:rsid w:val="003E30C8"/>
    <w:rsid w:val="003E327A"/>
    <w:rsid w:val="003E35D4"/>
    <w:rsid w:val="003E43B0"/>
    <w:rsid w:val="003E4655"/>
    <w:rsid w:val="003E47AF"/>
    <w:rsid w:val="003E483A"/>
    <w:rsid w:val="003E4851"/>
    <w:rsid w:val="003E48B5"/>
    <w:rsid w:val="003E4BD6"/>
    <w:rsid w:val="003E5463"/>
    <w:rsid w:val="003E5656"/>
    <w:rsid w:val="003E59F5"/>
    <w:rsid w:val="003E5A22"/>
    <w:rsid w:val="003E5A2D"/>
    <w:rsid w:val="003E5CD3"/>
    <w:rsid w:val="003E5D7A"/>
    <w:rsid w:val="003E5E53"/>
    <w:rsid w:val="003E64D4"/>
    <w:rsid w:val="003E6682"/>
    <w:rsid w:val="003E673E"/>
    <w:rsid w:val="003E6762"/>
    <w:rsid w:val="003E6A2B"/>
    <w:rsid w:val="003E6A4A"/>
    <w:rsid w:val="003E6A7B"/>
    <w:rsid w:val="003E6D3D"/>
    <w:rsid w:val="003E7457"/>
    <w:rsid w:val="003E75D8"/>
    <w:rsid w:val="003E76F5"/>
    <w:rsid w:val="003E7BA1"/>
    <w:rsid w:val="003F08A3"/>
    <w:rsid w:val="003F0B27"/>
    <w:rsid w:val="003F0B6A"/>
    <w:rsid w:val="003F128A"/>
    <w:rsid w:val="003F13AA"/>
    <w:rsid w:val="003F1449"/>
    <w:rsid w:val="003F1464"/>
    <w:rsid w:val="003F1589"/>
    <w:rsid w:val="003F1B57"/>
    <w:rsid w:val="003F2627"/>
    <w:rsid w:val="003F28E4"/>
    <w:rsid w:val="003F2A72"/>
    <w:rsid w:val="003F2B30"/>
    <w:rsid w:val="003F2F56"/>
    <w:rsid w:val="003F323E"/>
    <w:rsid w:val="003F3268"/>
    <w:rsid w:val="003F381E"/>
    <w:rsid w:val="003F3839"/>
    <w:rsid w:val="003F3F56"/>
    <w:rsid w:val="003F44EC"/>
    <w:rsid w:val="003F476F"/>
    <w:rsid w:val="003F4951"/>
    <w:rsid w:val="003F4EE9"/>
    <w:rsid w:val="003F566D"/>
    <w:rsid w:val="003F6220"/>
    <w:rsid w:val="003F63BD"/>
    <w:rsid w:val="003F6910"/>
    <w:rsid w:val="003F69B0"/>
    <w:rsid w:val="003F6DF4"/>
    <w:rsid w:val="003F7034"/>
    <w:rsid w:val="003F7E0E"/>
    <w:rsid w:val="003F7EE6"/>
    <w:rsid w:val="0040085D"/>
    <w:rsid w:val="00400AAC"/>
    <w:rsid w:val="00400BE2"/>
    <w:rsid w:val="004010D9"/>
    <w:rsid w:val="00401183"/>
    <w:rsid w:val="004017E9"/>
    <w:rsid w:val="0040297A"/>
    <w:rsid w:val="00402C77"/>
    <w:rsid w:val="004032C9"/>
    <w:rsid w:val="004039E2"/>
    <w:rsid w:val="00403B34"/>
    <w:rsid w:val="00403B5B"/>
    <w:rsid w:val="00403BF7"/>
    <w:rsid w:val="00403E7F"/>
    <w:rsid w:val="00404830"/>
    <w:rsid w:val="00404CE4"/>
    <w:rsid w:val="00404E2F"/>
    <w:rsid w:val="00404EF1"/>
    <w:rsid w:val="00405081"/>
    <w:rsid w:val="004052C4"/>
    <w:rsid w:val="00405495"/>
    <w:rsid w:val="004060FD"/>
    <w:rsid w:val="00406647"/>
    <w:rsid w:val="004066A0"/>
    <w:rsid w:val="004066E9"/>
    <w:rsid w:val="00406790"/>
    <w:rsid w:val="00406C53"/>
    <w:rsid w:val="00406C78"/>
    <w:rsid w:val="004072FB"/>
    <w:rsid w:val="00410267"/>
    <w:rsid w:val="00410928"/>
    <w:rsid w:val="00410DF0"/>
    <w:rsid w:val="00410F0A"/>
    <w:rsid w:val="0041100B"/>
    <w:rsid w:val="00411377"/>
    <w:rsid w:val="00411623"/>
    <w:rsid w:val="00411822"/>
    <w:rsid w:val="004119D1"/>
    <w:rsid w:val="00411D2C"/>
    <w:rsid w:val="0041242F"/>
    <w:rsid w:val="00412704"/>
    <w:rsid w:val="00412777"/>
    <w:rsid w:val="00412B9C"/>
    <w:rsid w:val="004131C0"/>
    <w:rsid w:val="004132F4"/>
    <w:rsid w:val="0041332D"/>
    <w:rsid w:val="004133DE"/>
    <w:rsid w:val="00413A6F"/>
    <w:rsid w:val="00414438"/>
    <w:rsid w:val="0041476F"/>
    <w:rsid w:val="004155BF"/>
    <w:rsid w:val="00415673"/>
    <w:rsid w:val="0041576F"/>
    <w:rsid w:val="00415D22"/>
    <w:rsid w:val="00415EA7"/>
    <w:rsid w:val="0041621B"/>
    <w:rsid w:val="00417712"/>
    <w:rsid w:val="00420A52"/>
    <w:rsid w:val="00420C3D"/>
    <w:rsid w:val="00420C4C"/>
    <w:rsid w:val="00420D15"/>
    <w:rsid w:val="00420D1C"/>
    <w:rsid w:val="00420DF8"/>
    <w:rsid w:val="004214DB"/>
    <w:rsid w:val="00421BE0"/>
    <w:rsid w:val="00421D78"/>
    <w:rsid w:val="00422339"/>
    <w:rsid w:val="00422449"/>
    <w:rsid w:val="004225E7"/>
    <w:rsid w:val="00422614"/>
    <w:rsid w:val="004228ED"/>
    <w:rsid w:val="004234AD"/>
    <w:rsid w:val="004234FA"/>
    <w:rsid w:val="00423F8A"/>
    <w:rsid w:val="00424070"/>
    <w:rsid w:val="00424404"/>
    <w:rsid w:val="00424737"/>
    <w:rsid w:val="00424768"/>
    <w:rsid w:val="00424863"/>
    <w:rsid w:val="00424C23"/>
    <w:rsid w:val="00424E0F"/>
    <w:rsid w:val="0042558C"/>
    <w:rsid w:val="00425827"/>
    <w:rsid w:val="00425EFB"/>
    <w:rsid w:val="0042616D"/>
    <w:rsid w:val="00426581"/>
    <w:rsid w:val="004265FE"/>
    <w:rsid w:val="00426811"/>
    <w:rsid w:val="00426973"/>
    <w:rsid w:val="00426A37"/>
    <w:rsid w:val="00426D99"/>
    <w:rsid w:val="00426DD2"/>
    <w:rsid w:val="0042731C"/>
    <w:rsid w:val="00427413"/>
    <w:rsid w:val="00427639"/>
    <w:rsid w:val="004276D3"/>
    <w:rsid w:val="00427BBB"/>
    <w:rsid w:val="00430070"/>
    <w:rsid w:val="00430D51"/>
    <w:rsid w:val="0043144E"/>
    <w:rsid w:val="004317FF"/>
    <w:rsid w:val="004318B9"/>
    <w:rsid w:val="00431BD0"/>
    <w:rsid w:val="00431C53"/>
    <w:rsid w:val="004323CA"/>
    <w:rsid w:val="00432708"/>
    <w:rsid w:val="004331D0"/>
    <w:rsid w:val="004337CE"/>
    <w:rsid w:val="0043396A"/>
    <w:rsid w:val="0043397B"/>
    <w:rsid w:val="00433AA9"/>
    <w:rsid w:val="00433AB3"/>
    <w:rsid w:val="00433B0D"/>
    <w:rsid w:val="00433CB0"/>
    <w:rsid w:val="0043429C"/>
    <w:rsid w:val="00434343"/>
    <w:rsid w:val="004347DC"/>
    <w:rsid w:val="00434C7B"/>
    <w:rsid w:val="004350E5"/>
    <w:rsid w:val="004353CB"/>
    <w:rsid w:val="00435479"/>
    <w:rsid w:val="00435556"/>
    <w:rsid w:val="0043577B"/>
    <w:rsid w:val="00435E21"/>
    <w:rsid w:val="00435EDE"/>
    <w:rsid w:val="0043699A"/>
    <w:rsid w:val="00436BD5"/>
    <w:rsid w:val="00436F5A"/>
    <w:rsid w:val="00437578"/>
    <w:rsid w:val="00437B4A"/>
    <w:rsid w:val="00437FDA"/>
    <w:rsid w:val="004403F5"/>
    <w:rsid w:val="004405E3"/>
    <w:rsid w:val="0044062F"/>
    <w:rsid w:val="004406C3"/>
    <w:rsid w:val="004408BD"/>
    <w:rsid w:val="00440B79"/>
    <w:rsid w:val="00440BF3"/>
    <w:rsid w:val="00440BFC"/>
    <w:rsid w:val="00440D4D"/>
    <w:rsid w:val="00440FA4"/>
    <w:rsid w:val="00441939"/>
    <w:rsid w:val="00441B08"/>
    <w:rsid w:val="00441C82"/>
    <w:rsid w:val="00441E58"/>
    <w:rsid w:val="00442334"/>
    <w:rsid w:val="0044375E"/>
    <w:rsid w:val="00443DA1"/>
    <w:rsid w:val="00443F0E"/>
    <w:rsid w:val="004441E5"/>
    <w:rsid w:val="0044423C"/>
    <w:rsid w:val="004443A0"/>
    <w:rsid w:val="004444A3"/>
    <w:rsid w:val="0044515A"/>
    <w:rsid w:val="004452CF"/>
    <w:rsid w:val="00445368"/>
    <w:rsid w:val="004453F2"/>
    <w:rsid w:val="00445559"/>
    <w:rsid w:val="0044589B"/>
    <w:rsid w:val="004459E8"/>
    <w:rsid w:val="00445B96"/>
    <w:rsid w:val="00445C89"/>
    <w:rsid w:val="00445D5E"/>
    <w:rsid w:val="004462F8"/>
    <w:rsid w:val="004462F9"/>
    <w:rsid w:val="0044666B"/>
    <w:rsid w:val="00446EBF"/>
    <w:rsid w:val="00446F0F"/>
    <w:rsid w:val="0044738C"/>
    <w:rsid w:val="004502E6"/>
    <w:rsid w:val="004506B9"/>
    <w:rsid w:val="00450954"/>
    <w:rsid w:val="00450FF1"/>
    <w:rsid w:val="00451368"/>
    <w:rsid w:val="0045174B"/>
    <w:rsid w:val="004517DA"/>
    <w:rsid w:val="0045198E"/>
    <w:rsid w:val="004519A5"/>
    <w:rsid w:val="00451C7A"/>
    <w:rsid w:val="00451F97"/>
    <w:rsid w:val="00452F8D"/>
    <w:rsid w:val="0045332E"/>
    <w:rsid w:val="004535CD"/>
    <w:rsid w:val="0045388C"/>
    <w:rsid w:val="00454289"/>
    <w:rsid w:val="004542AC"/>
    <w:rsid w:val="00454F07"/>
    <w:rsid w:val="00454F42"/>
    <w:rsid w:val="00454FA0"/>
    <w:rsid w:val="0045502E"/>
    <w:rsid w:val="00455528"/>
    <w:rsid w:val="00456085"/>
    <w:rsid w:val="00456115"/>
    <w:rsid w:val="004562B7"/>
    <w:rsid w:val="00456624"/>
    <w:rsid w:val="00456806"/>
    <w:rsid w:val="00456883"/>
    <w:rsid w:val="0045698A"/>
    <w:rsid w:val="00456C13"/>
    <w:rsid w:val="00456E40"/>
    <w:rsid w:val="004576FD"/>
    <w:rsid w:val="00460016"/>
    <w:rsid w:val="00461131"/>
    <w:rsid w:val="00461135"/>
    <w:rsid w:val="0046120E"/>
    <w:rsid w:val="0046123E"/>
    <w:rsid w:val="00461246"/>
    <w:rsid w:val="00461853"/>
    <w:rsid w:val="00461CB6"/>
    <w:rsid w:val="00462256"/>
    <w:rsid w:val="0046238D"/>
    <w:rsid w:val="004626CC"/>
    <w:rsid w:val="00462733"/>
    <w:rsid w:val="00462A80"/>
    <w:rsid w:val="00462C37"/>
    <w:rsid w:val="00462D2D"/>
    <w:rsid w:val="00462D7D"/>
    <w:rsid w:val="00462DF3"/>
    <w:rsid w:val="004635CB"/>
    <w:rsid w:val="004635D0"/>
    <w:rsid w:val="004643FD"/>
    <w:rsid w:val="0046444A"/>
    <w:rsid w:val="0046469E"/>
    <w:rsid w:val="00464982"/>
    <w:rsid w:val="00464CC0"/>
    <w:rsid w:val="004658B7"/>
    <w:rsid w:val="0046675B"/>
    <w:rsid w:val="0046711E"/>
    <w:rsid w:val="0046776F"/>
    <w:rsid w:val="004677CF"/>
    <w:rsid w:val="0046784F"/>
    <w:rsid w:val="00467913"/>
    <w:rsid w:val="004679AD"/>
    <w:rsid w:val="0047012C"/>
    <w:rsid w:val="00470BAA"/>
    <w:rsid w:val="0047123D"/>
    <w:rsid w:val="004717FD"/>
    <w:rsid w:val="00471AF4"/>
    <w:rsid w:val="004725FB"/>
    <w:rsid w:val="0047280F"/>
    <w:rsid w:val="00472896"/>
    <w:rsid w:val="004728B8"/>
    <w:rsid w:val="00472BCE"/>
    <w:rsid w:val="0047311D"/>
    <w:rsid w:val="0047332E"/>
    <w:rsid w:val="00473672"/>
    <w:rsid w:val="00473758"/>
    <w:rsid w:val="004737F7"/>
    <w:rsid w:val="004739F2"/>
    <w:rsid w:val="00473A58"/>
    <w:rsid w:val="00473CD8"/>
    <w:rsid w:val="00473F06"/>
    <w:rsid w:val="00473FAC"/>
    <w:rsid w:val="00474177"/>
    <w:rsid w:val="004742B6"/>
    <w:rsid w:val="004742C9"/>
    <w:rsid w:val="0047467E"/>
    <w:rsid w:val="0047474A"/>
    <w:rsid w:val="00474C25"/>
    <w:rsid w:val="00475453"/>
    <w:rsid w:val="004754C1"/>
    <w:rsid w:val="0047565D"/>
    <w:rsid w:val="0047576A"/>
    <w:rsid w:val="00475A74"/>
    <w:rsid w:val="00475D27"/>
    <w:rsid w:val="0047608E"/>
    <w:rsid w:val="0047655F"/>
    <w:rsid w:val="00476894"/>
    <w:rsid w:val="004771DC"/>
    <w:rsid w:val="00477D1A"/>
    <w:rsid w:val="0048099A"/>
    <w:rsid w:val="00480E4F"/>
    <w:rsid w:val="0048125E"/>
    <w:rsid w:val="0048136E"/>
    <w:rsid w:val="00481415"/>
    <w:rsid w:val="004815EB"/>
    <w:rsid w:val="00481D07"/>
    <w:rsid w:val="00482047"/>
    <w:rsid w:val="00482878"/>
    <w:rsid w:val="004828F3"/>
    <w:rsid w:val="00482935"/>
    <w:rsid w:val="00482AE6"/>
    <w:rsid w:val="00482C10"/>
    <w:rsid w:val="0048339D"/>
    <w:rsid w:val="00483625"/>
    <w:rsid w:val="00483669"/>
    <w:rsid w:val="00484706"/>
    <w:rsid w:val="00484832"/>
    <w:rsid w:val="00485267"/>
    <w:rsid w:val="004853BB"/>
    <w:rsid w:val="004854C2"/>
    <w:rsid w:val="0048586C"/>
    <w:rsid w:val="004866A6"/>
    <w:rsid w:val="00486A0F"/>
    <w:rsid w:val="00486A60"/>
    <w:rsid w:val="00486C15"/>
    <w:rsid w:val="00486DCE"/>
    <w:rsid w:val="00486EC7"/>
    <w:rsid w:val="00487992"/>
    <w:rsid w:val="004907B2"/>
    <w:rsid w:val="004912B4"/>
    <w:rsid w:val="004912D2"/>
    <w:rsid w:val="00491480"/>
    <w:rsid w:val="0049172F"/>
    <w:rsid w:val="004917AA"/>
    <w:rsid w:val="00491828"/>
    <w:rsid w:val="00491B61"/>
    <w:rsid w:val="00492706"/>
    <w:rsid w:val="00493121"/>
    <w:rsid w:val="004931DA"/>
    <w:rsid w:val="004932D5"/>
    <w:rsid w:val="0049339F"/>
    <w:rsid w:val="0049371B"/>
    <w:rsid w:val="004940D2"/>
    <w:rsid w:val="0049421C"/>
    <w:rsid w:val="00494710"/>
    <w:rsid w:val="0049476E"/>
    <w:rsid w:val="00494858"/>
    <w:rsid w:val="0049593B"/>
    <w:rsid w:val="00495AA7"/>
    <w:rsid w:val="00495C7B"/>
    <w:rsid w:val="00495EE0"/>
    <w:rsid w:val="00496656"/>
    <w:rsid w:val="00496B77"/>
    <w:rsid w:val="0049731D"/>
    <w:rsid w:val="004975B3"/>
    <w:rsid w:val="00497B8F"/>
    <w:rsid w:val="00497C67"/>
    <w:rsid w:val="004A0074"/>
    <w:rsid w:val="004A014E"/>
    <w:rsid w:val="004A08E5"/>
    <w:rsid w:val="004A0DA6"/>
    <w:rsid w:val="004A1720"/>
    <w:rsid w:val="004A1C59"/>
    <w:rsid w:val="004A1E75"/>
    <w:rsid w:val="004A2783"/>
    <w:rsid w:val="004A30B2"/>
    <w:rsid w:val="004A33DB"/>
    <w:rsid w:val="004A39AE"/>
    <w:rsid w:val="004A3F9D"/>
    <w:rsid w:val="004A4374"/>
    <w:rsid w:val="004A4856"/>
    <w:rsid w:val="004A486F"/>
    <w:rsid w:val="004A4A50"/>
    <w:rsid w:val="004A5110"/>
    <w:rsid w:val="004A52ED"/>
    <w:rsid w:val="004A5423"/>
    <w:rsid w:val="004A56AD"/>
    <w:rsid w:val="004A56D8"/>
    <w:rsid w:val="004A5BFF"/>
    <w:rsid w:val="004A67AA"/>
    <w:rsid w:val="004A68CE"/>
    <w:rsid w:val="004A6917"/>
    <w:rsid w:val="004A7986"/>
    <w:rsid w:val="004A7A4A"/>
    <w:rsid w:val="004A7ABF"/>
    <w:rsid w:val="004A7C30"/>
    <w:rsid w:val="004A7F09"/>
    <w:rsid w:val="004B0848"/>
    <w:rsid w:val="004B0B8C"/>
    <w:rsid w:val="004B0F40"/>
    <w:rsid w:val="004B116A"/>
    <w:rsid w:val="004B162B"/>
    <w:rsid w:val="004B19DE"/>
    <w:rsid w:val="004B1BA0"/>
    <w:rsid w:val="004B1BA3"/>
    <w:rsid w:val="004B1FDE"/>
    <w:rsid w:val="004B2706"/>
    <w:rsid w:val="004B2C7E"/>
    <w:rsid w:val="004B30D9"/>
    <w:rsid w:val="004B317C"/>
    <w:rsid w:val="004B38CA"/>
    <w:rsid w:val="004B3976"/>
    <w:rsid w:val="004B3F56"/>
    <w:rsid w:val="004B497B"/>
    <w:rsid w:val="004B499C"/>
    <w:rsid w:val="004B5031"/>
    <w:rsid w:val="004B52EF"/>
    <w:rsid w:val="004B5500"/>
    <w:rsid w:val="004B5851"/>
    <w:rsid w:val="004B5C3E"/>
    <w:rsid w:val="004B6375"/>
    <w:rsid w:val="004B6D5B"/>
    <w:rsid w:val="004B75EA"/>
    <w:rsid w:val="004B7938"/>
    <w:rsid w:val="004B7A7F"/>
    <w:rsid w:val="004B7B16"/>
    <w:rsid w:val="004B7B1B"/>
    <w:rsid w:val="004B7C9D"/>
    <w:rsid w:val="004B7DEA"/>
    <w:rsid w:val="004B7EE9"/>
    <w:rsid w:val="004C0BD6"/>
    <w:rsid w:val="004C0D79"/>
    <w:rsid w:val="004C0F7F"/>
    <w:rsid w:val="004C1355"/>
    <w:rsid w:val="004C1BA5"/>
    <w:rsid w:val="004C1E23"/>
    <w:rsid w:val="004C20B2"/>
    <w:rsid w:val="004C229D"/>
    <w:rsid w:val="004C2710"/>
    <w:rsid w:val="004C2C57"/>
    <w:rsid w:val="004C2E31"/>
    <w:rsid w:val="004C343A"/>
    <w:rsid w:val="004C3527"/>
    <w:rsid w:val="004C3951"/>
    <w:rsid w:val="004C3CD1"/>
    <w:rsid w:val="004C3FDB"/>
    <w:rsid w:val="004C4086"/>
    <w:rsid w:val="004C423D"/>
    <w:rsid w:val="004C4305"/>
    <w:rsid w:val="004C4F53"/>
    <w:rsid w:val="004C5750"/>
    <w:rsid w:val="004C57EB"/>
    <w:rsid w:val="004C5927"/>
    <w:rsid w:val="004C5AC3"/>
    <w:rsid w:val="004C5B1A"/>
    <w:rsid w:val="004C5C24"/>
    <w:rsid w:val="004C5FE6"/>
    <w:rsid w:val="004C62E5"/>
    <w:rsid w:val="004C6524"/>
    <w:rsid w:val="004C67D2"/>
    <w:rsid w:val="004C67FA"/>
    <w:rsid w:val="004C6A3D"/>
    <w:rsid w:val="004C6A98"/>
    <w:rsid w:val="004C6C4E"/>
    <w:rsid w:val="004C7009"/>
    <w:rsid w:val="004C73F7"/>
    <w:rsid w:val="004C74DB"/>
    <w:rsid w:val="004C7557"/>
    <w:rsid w:val="004C763D"/>
    <w:rsid w:val="004C764B"/>
    <w:rsid w:val="004C7944"/>
    <w:rsid w:val="004D0606"/>
    <w:rsid w:val="004D0770"/>
    <w:rsid w:val="004D189C"/>
    <w:rsid w:val="004D18EE"/>
    <w:rsid w:val="004D1937"/>
    <w:rsid w:val="004D208D"/>
    <w:rsid w:val="004D2479"/>
    <w:rsid w:val="004D2895"/>
    <w:rsid w:val="004D2A58"/>
    <w:rsid w:val="004D2A92"/>
    <w:rsid w:val="004D30D5"/>
    <w:rsid w:val="004D338B"/>
    <w:rsid w:val="004D36FB"/>
    <w:rsid w:val="004D3A0C"/>
    <w:rsid w:val="004D3ACA"/>
    <w:rsid w:val="004D47B8"/>
    <w:rsid w:val="004D47DF"/>
    <w:rsid w:val="004D494A"/>
    <w:rsid w:val="004D4AC9"/>
    <w:rsid w:val="004D4CCE"/>
    <w:rsid w:val="004D4EA4"/>
    <w:rsid w:val="004D5043"/>
    <w:rsid w:val="004D514D"/>
    <w:rsid w:val="004D5286"/>
    <w:rsid w:val="004D52A4"/>
    <w:rsid w:val="004D5B15"/>
    <w:rsid w:val="004D5F4A"/>
    <w:rsid w:val="004D62E9"/>
    <w:rsid w:val="004D6354"/>
    <w:rsid w:val="004D68B8"/>
    <w:rsid w:val="004D6EC7"/>
    <w:rsid w:val="004D707F"/>
    <w:rsid w:val="004D73A3"/>
    <w:rsid w:val="004D7517"/>
    <w:rsid w:val="004D75DA"/>
    <w:rsid w:val="004D7A43"/>
    <w:rsid w:val="004D7BA5"/>
    <w:rsid w:val="004D7D2F"/>
    <w:rsid w:val="004D7EAF"/>
    <w:rsid w:val="004E031C"/>
    <w:rsid w:val="004E0855"/>
    <w:rsid w:val="004E0D20"/>
    <w:rsid w:val="004E130E"/>
    <w:rsid w:val="004E1548"/>
    <w:rsid w:val="004E15DF"/>
    <w:rsid w:val="004E1739"/>
    <w:rsid w:val="004E176B"/>
    <w:rsid w:val="004E176F"/>
    <w:rsid w:val="004E1829"/>
    <w:rsid w:val="004E1ADC"/>
    <w:rsid w:val="004E1B93"/>
    <w:rsid w:val="004E2223"/>
    <w:rsid w:val="004E23AF"/>
    <w:rsid w:val="004E2896"/>
    <w:rsid w:val="004E2A36"/>
    <w:rsid w:val="004E2B84"/>
    <w:rsid w:val="004E2FAD"/>
    <w:rsid w:val="004E358B"/>
    <w:rsid w:val="004E3771"/>
    <w:rsid w:val="004E37C6"/>
    <w:rsid w:val="004E37FB"/>
    <w:rsid w:val="004E383C"/>
    <w:rsid w:val="004E39B5"/>
    <w:rsid w:val="004E3A11"/>
    <w:rsid w:val="004E3D5F"/>
    <w:rsid w:val="004E3FF7"/>
    <w:rsid w:val="004E4052"/>
    <w:rsid w:val="004E4180"/>
    <w:rsid w:val="004E436C"/>
    <w:rsid w:val="004E439E"/>
    <w:rsid w:val="004E4C80"/>
    <w:rsid w:val="004E52B0"/>
    <w:rsid w:val="004E55AD"/>
    <w:rsid w:val="004E5768"/>
    <w:rsid w:val="004E5809"/>
    <w:rsid w:val="004E5AC9"/>
    <w:rsid w:val="004E5DCD"/>
    <w:rsid w:val="004E6150"/>
    <w:rsid w:val="004E6372"/>
    <w:rsid w:val="004E676D"/>
    <w:rsid w:val="004E681C"/>
    <w:rsid w:val="004E69A9"/>
    <w:rsid w:val="004E6C6E"/>
    <w:rsid w:val="004E6D6E"/>
    <w:rsid w:val="004E785F"/>
    <w:rsid w:val="004E7986"/>
    <w:rsid w:val="004E7D26"/>
    <w:rsid w:val="004F0BDE"/>
    <w:rsid w:val="004F0F23"/>
    <w:rsid w:val="004F0F90"/>
    <w:rsid w:val="004F19F7"/>
    <w:rsid w:val="004F1FAF"/>
    <w:rsid w:val="004F2267"/>
    <w:rsid w:val="004F2291"/>
    <w:rsid w:val="004F27D2"/>
    <w:rsid w:val="004F281A"/>
    <w:rsid w:val="004F2958"/>
    <w:rsid w:val="004F2DBF"/>
    <w:rsid w:val="004F30B5"/>
    <w:rsid w:val="004F3490"/>
    <w:rsid w:val="004F374D"/>
    <w:rsid w:val="004F37BA"/>
    <w:rsid w:val="004F38EB"/>
    <w:rsid w:val="004F392C"/>
    <w:rsid w:val="004F3C63"/>
    <w:rsid w:val="004F3C85"/>
    <w:rsid w:val="004F3E06"/>
    <w:rsid w:val="004F3E53"/>
    <w:rsid w:val="004F3FC1"/>
    <w:rsid w:val="004F42E9"/>
    <w:rsid w:val="004F45CD"/>
    <w:rsid w:val="004F4F93"/>
    <w:rsid w:val="004F521F"/>
    <w:rsid w:val="004F53AE"/>
    <w:rsid w:val="004F5482"/>
    <w:rsid w:val="004F5867"/>
    <w:rsid w:val="004F59A5"/>
    <w:rsid w:val="004F5C12"/>
    <w:rsid w:val="004F5D02"/>
    <w:rsid w:val="004F5FEB"/>
    <w:rsid w:val="004F6135"/>
    <w:rsid w:val="004F620C"/>
    <w:rsid w:val="004F676E"/>
    <w:rsid w:val="004F6F63"/>
    <w:rsid w:val="004F7176"/>
    <w:rsid w:val="004F72B9"/>
    <w:rsid w:val="004F73AD"/>
    <w:rsid w:val="004F76C2"/>
    <w:rsid w:val="004F76D9"/>
    <w:rsid w:val="004F7787"/>
    <w:rsid w:val="004F7C30"/>
    <w:rsid w:val="004F7C7F"/>
    <w:rsid w:val="004F7EDE"/>
    <w:rsid w:val="00500555"/>
    <w:rsid w:val="00500A77"/>
    <w:rsid w:val="00500E28"/>
    <w:rsid w:val="00500E66"/>
    <w:rsid w:val="00500F31"/>
    <w:rsid w:val="0050122A"/>
    <w:rsid w:val="00501421"/>
    <w:rsid w:val="00501584"/>
    <w:rsid w:val="005018BC"/>
    <w:rsid w:val="00501957"/>
    <w:rsid w:val="00501CEC"/>
    <w:rsid w:val="0050257E"/>
    <w:rsid w:val="0050295C"/>
    <w:rsid w:val="005029CB"/>
    <w:rsid w:val="00502BAF"/>
    <w:rsid w:val="00502ECA"/>
    <w:rsid w:val="0050353A"/>
    <w:rsid w:val="0050371E"/>
    <w:rsid w:val="00503B8A"/>
    <w:rsid w:val="0050406E"/>
    <w:rsid w:val="0050426D"/>
    <w:rsid w:val="005046A4"/>
    <w:rsid w:val="00504A66"/>
    <w:rsid w:val="00504C4C"/>
    <w:rsid w:val="00504E02"/>
    <w:rsid w:val="005056BF"/>
    <w:rsid w:val="00505B1D"/>
    <w:rsid w:val="00505E2C"/>
    <w:rsid w:val="005061E9"/>
    <w:rsid w:val="005065CA"/>
    <w:rsid w:val="00506B5F"/>
    <w:rsid w:val="00506E50"/>
    <w:rsid w:val="005077ED"/>
    <w:rsid w:val="00507BF3"/>
    <w:rsid w:val="00507EC7"/>
    <w:rsid w:val="005110FD"/>
    <w:rsid w:val="0051142B"/>
    <w:rsid w:val="005114B9"/>
    <w:rsid w:val="00511BAB"/>
    <w:rsid w:val="005121B0"/>
    <w:rsid w:val="0051236D"/>
    <w:rsid w:val="0051296B"/>
    <w:rsid w:val="00512E51"/>
    <w:rsid w:val="00513126"/>
    <w:rsid w:val="005132F6"/>
    <w:rsid w:val="005134AB"/>
    <w:rsid w:val="005134D2"/>
    <w:rsid w:val="00513881"/>
    <w:rsid w:val="00513E77"/>
    <w:rsid w:val="00514265"/>
    <w:rsid w:val="005144D6"/>
    <w:rsid w:val="00514FEF"/>
    <w:rsid w:val="00515116"/>
    <w:rsid w:val="00515148"/>
    <w:rsid w:val="00515751"/>
    <w:rsid w:val="00515CCE"/>
    <w:rsid w:val="0051609B"/>
    <w:rsid w:val="00516332"/>
    <w:rsid w:val="00516B34"/>
    <w:rsid w:val="00516DBC"/>
    <w:rsid w:val="00517304"/>
    <w:rsid w:val="00517439"/>
    <w:rsid w:val="005176FC"/>
    <w:rsid w:val="00517A86"/>
    <w:rsid w:val="0052053A"/>
    <w:rsid w:val="00520580"/>
    <w:rsid w:val="00520718"/>
    <w:rsid w:val="005209A7"/>
    <w:rsid w:val="00520EE6"/>
    <w:rsid w:val="00521068"/>
    <w:rsid w:val="00521883"/>
    <w:rsid w:val="00521BB5"/>
    <w:rsid w:val="00521D33"/>
    <w:rsid w:val="00522286"/>
    <w:rsid w:val="00522B29"/>
    <w:rsid w:val="00522D40"/>
    <w:rsid w:val="005234C2"/>
    <w:rsid w:val="00523D1C"/>
    <w:rsid w:val="005244FD"/>
    <w:rsid w:val="005249F1"/>
    <w:rsid w:val="00524E95"/>
    <w:rsid w:val="00524FF7"/>
    <w:rsid w:val="005252FC"/>
    <w:rsid w:val="00525CB4"/>
    <w:rsid w:val="00526B42"/>
    <w:rsid w:val="00527CC0"/>
    <w:rsid w:val="00527E2A"/>
    <w:rsid w:val="005300E8"/>
    <w:rsid w:val="005304E9"/>
    <w:rsid w:val="00530740"/>
    <w:rsid w:val="00530937"/>
    <w:rsid w:val="00530A05"/>
    <w:rsid w:val="0053100E"/>
    <w:rsid w:val="005314B3"/>
    <w:rsid w:val="00531733"/>
    <w:rsid w:val="00531EEF"/>
    <w:rsid w:val="005321DE"/>
    <w:rsid w:val="005326F0"/>
    <w:rsid w:val="00532BC4"/>
    <w:rsid w:val="00532C01"/>
    <w:rsid w:val="00532CAA"/>
    <w:rsid w:val="00533518"/>
    <w:rsid w:val="0053351F"/>
    <w:rsid w:val="0053352E"/>
    <w:rsid w:val="0053393F"/>
    <w:rsid w:val="00533FB9"/>
    <w:rsid w:val="005349D4"/>
    <w:rsid w:val="00534B08"/>
    <w:rsid w:val="00534D84"/>
    <w:rsid w:val="00534D8E"/>
    <w:rsid w:val="005351A6"/>
    <w:rsid w:val="005354AB"/>
    <w:rsid w:val="005356E6"/>
    <w:rsid w:val="00536116"/>
    <w:rsid w:val="005365BB"/>
    <w:rsid w:val="005367F6"/>
    <w:rsid w:val="00536C70"/>
    <w:rsid w:val="00536DA9"/>
    <w:rsid w:val="00537070"/>
    <w:rsid w:val="00537224"/>
    <w:rsid w:val="00537736"/>
    <w:rsid w:val="00537C86"/>
    <w:rsid w:val="00537CAA"/>
    <w:rsid w:val="005400EF"/>
    <w:rsid w:val="005403EF"/>
    <w:rsid w:val="00540EB7"/>
    <w:rsid w:val="00541046"/>
    <w:rsid w:val="005415F1"/>
    <w:rsid w:val="005418FD"/>
    <w:rsid w:val="00541B0F"/>
    <w:rsid w:val="0054200B"/>
    <w:rsid w:val="005420AB"/>
    <w:rsid w:val="00542606"/>
    <w:rsid w:val="00542754"/>
    <w:rsid w:val="00542C97"/>
    <w:rsid w:val="00542F64"/>
    <w:rsid w:val="005433C3"/>
    <w:rsid w:val="00543882"/>
    <w:rsid w:val="0054392E"/>
    <w:rsid w:val="00543EFF"/>
    <w:rsid w:val="0054449D"/>
    <w:rsid w:val="0054454D"/>
    <w:rsid w:val="00544A09"/>
    <w:rsid w:val="0054513E"/>
    <w:rsid w:val="00545422"/>
    <w:rsid w:val="0054547F"/>
    <w:rsid w:val="00545537"/>
    <w:rsid w:val="0054554A"/>
    <w:rsid w:val="005456EA"/>
    <w:rsid w:val="005460B9"/>
    <w:rsid w:val="0054618A"/>
    <w:rsid w:val="0054637C"/>
    <w:rsid w:val="00546423"/>
    <w:rsid w:val="00546C7D"/>
    <w:rsid w:val="00546CC0"/>
    <w:rsid w:val="0054703A"/>
    <w:rsid w:val="005472AD"/>
    <w:rsid w:val="0054748C"/>
    <w:rsid w:val="00547680"/>
    <w:rsid w:val="00547A61"/>
    <w:rsid w:val="00547AAB"/>
    <w:rsid w:val="00547E4C"/>
    <w:rsid w:val="00550353"/>
    <w:rsid w:val="005506D1"/>
    <w:rsid w:val="00550B96"/>
    <w:rsid w:val="005512E4"/>
    <w:rsid w:val="0055168A"/>
    <w:rsid w:val="005517CD"/>
    <w:rsid w:val="00551C3E"/>
    <w:rsid w:val="00551E5E"/>
    <w:rsid w:val="00551F03"/>
    <w:rsid w:val="005523EE"/>
    <w:rsid w:val="00552766"/>
    <w:rsid w:val="005529A5"/>
    <w:rsid w:val="00552E3D"/>
    <w:rsid w:val="005535AD"/>
    <w:rsid w:val="00553823"/>
    <w:rsid w:val="0055383E"/>
    <w:rsid w:val="005543DD"/>
    <w:rsid w:val="00554A20"/>
    <w:rsid w:val="00554EFD"/>
    <w:rsid w:val="0055513B"/>
    <w:rsid w:val="0055550F"/>
    <w:rsid w:val="005559F3"/>
    <w:rsid w:val="00555D05"/>
    <w:rsid w:val="00556EB3"/>
    <w:rsid w:val="005573FD"/>
    <w:rsid w:val="00557420"/>
    <w:rsid w:val="00557777"/>
    <w:rsid w:val="00557F5D"/>
    <w:rsid w:val="00560112"/>
    <w:rsid w:val="0056029D"/>
    <w:rsid w:val="0056097B"/>
    <w:rsid w:val="00560D86"/>
    <w:rsid w:val="00560FE6"/>
    <w:rsid w:val="005610C9"/>
    <w:rsid w:val="00561358"/>
    <w:rsid w:val="00561784"/>
    <w:rsid w:val="00561BE6"/>
    <w:rsid w:val="00562014"/>
    <w:rsid w:val="00562073"/>
    <w:rsid w:val="005620E6"/>
    <w:rsid w:val="005620EC"/>
    <w:rsid w:val="0056239C"/>
    <w:rsid w:val="00562F37"/>
    <w:rsid w:val="00563275"/>
    <w:rsid w:val="0056333C"/>
    <w:rsid w:val="00563396"/>
    <w:rsid w:val="005649CA"/>
    <w:rsid w:val="00565623"/>
    <w:rsid w:val="0056567E"/>
    <w:rsid w:val="00565C0A"/>
    <w:rsid w:val="00565CE5"/>
    <w:rsid w:val="00566038"/>
    <w:rsid w:val="00566947"/>
    <w:rsid w:val="00566B58"/>
    <w:rsid w:val="00567B20"/>
    <w:rsid w:val="005702EE"/>
    <w:rsid w:val="00570372"/>
    <w:rsid w:val="0057070D"/>
    <w:rsid w:val="00570958"/>
    <w:rsid w:val="00570A50"/>
    <w:rsid w:val="00570AA3"/>
    <w:rsid w:val="00571D69"/>
    <w:rsid w:val="00572250"/>
    <w:rsid w:val="00572497"/>
    <w:rsid w:val="005729B8"/>
    <w:rsid w:val="00572DED"/>
    <w:rsid w:val="005730D0"/>
    <w:rsid w:val="00573133"/>
    <w:rsid w:val="0057380B"/>
    <w:rsid w:val="00573DFC"/>
    <w:rsid w:val="00573FBF"/>
    <w:rsid w:val="005740F0"/>
    <w:rsid w:val="00575B3E"/>
    <w:rsid w:val="00575B71"/>
    <w:rsid w:val="00576102"/>
    <w:rsid w:val="00576428"/>
    <w:rsid w:val="00576525"/>
    <w:rsid w:val="00576735"/>
    <w:rsid w:val="0057676A"/>
    <w:rsid w:val="00576B4E"/>
    <w:rsid w:val="00576D39"/>
    <w:rsid w:val="00576F19"/>
    <w:rsid w:val="0057730D"/>
    <w:rsid w:val="0057790A"/>
    <w:rsid w:val="005779FD"/>
    <w:rsid w:val="00577A0E"/>
    <w:rsid w:val="00577AD3"/>
    <w:rsid w:val="00580357"/>
    <w:rsid w:val="005806A1"/>
    <w:rsid w:val="00580EAD"/>
    <w:rsid w:val="005810C8"/>
    <w:rsid w:val="005816D8"/>
    <w:rsid w:val="005819E1"/>
    <w:rsid w:val="00581C61"/>
    <w:rsid w:val="00581D73"/>
    <w:rsid w:val="00581FDB"/>
    <w:rsid w:val="0058214D"/>
    <w:rsid w:val="00582353"/>
    <w:rsid w:val="005827E5"/>
    <w:rsid w:val="00582BEB"/>
    <w:rsid w:val="00582CDA"/>
    <w:rsid w:val="00582E8D"/>
    <w:rsid w:val="0058320E"/>
    <w:rsid w:val="00583651"/>
    <w:rsid w:val="005837EB"/>
    <w:rsid w:val="00583886"/>
    <w:rsid w:val="00583DC6"/>
    <w:rsid w:val="005843B8"/>
    <w:rsid w:val="00584560"/>
    <w:rsid w:val="00584668"/>
    <w:rsid w:val="00584707"/>
    <w:rsid w:val="00584992"/>
    <w:rsid w:val="005849BC"/>
    <w:rsid w:val="00585517"/>
    <w:rsid w:val="00585979"/>
    <w:rsid w:val="00585BBE"/>
    <w:rsid w:val="0058648B"/>
    <w:rsid w:val="005868FF"/>
    <w:rsid w:val="00586EB2"/>
    <w:rsid w:val="00587095"/>
    <w:rsid w:val="00587796"/>
    <w:rsid w:val="005879BB"/>
    <w:rsid w:val="00587DA2"/>
    <w:rsid w:val="00590711"/>
    <w:rsid w:val="00590AE2"/>
    <w:rsid w:val="00591298"/>
    <w:rsid w:val="005919D3"/>
    <w:rsid w:val="00591F08"/>
    <w:rsid w:val="0059320F"/>
    <w:rsid w:val="00593355"/>
    <w:rsid w:val="00593596"/>
    <w:rsid w:val="005936C9"/>
    <w:rsid w:val="00593DF9"/>
    <w:rsid w:val="00593E43"/>
    <w:rsid w:val="005942D9"/>
    <w:rsid w:val="0059478C"/>
    <w:rsid w:val="00594B90"/>
    <w:rsid w:val="005954B8"/>
    <w:rsid w:val="00595552"/>
    <w:rsid w:val="00595653"/>
    <w:rsid w:val="00595B90"/>
    <w:rsid w:val="00595FF8"/>
    <w:rsid w:val="005961B8"/>
    <w:rsid w:val="00596555"/>
    <w:rsid w:val="00596A95"/>
    <w:rsid w:val="00596E79"/>
    <w:rsid w:val="00596F67"/>
    <w:rsid w:val="005973E4"/>
    <w:rsid w:val="00597786"/>
    <w:rsid w:val="005977C7"/>
    <w:rsid w:val="00597BAB"/>
    <w:rsid w:val="00597DC0"/>
    <w:rsid w:val="00597ED3"/>
    <w:rsid w:val="005A014C"/>
    <w:rsid w:val="005A0245"/>
    <w:rsid w:val="005A08A4"/>
    <w:rsid w:val="005A0C5E"/>
    <w:rsid w:val="005A1C04"/>
    <w:rsid w:val="005A2411"/>
    <w:rsid w:val="005A2573"/>
    <w:rsid w:val="005A273B"/>
    <w:rsid w:val="005A2A4F"/>
    <w:rsid w:val="005A327B"/>
    <w:rsid w:val="005A340D"/>
    <w:rsid w:val="005A36C2"/>
    <w:rsid w:val="005A395C"/>
    <w:rsid w:val="005A4503"/>
    <w:rsid w:val="005A4BEA"/>
    <w:rsid w:val="005A4E9D"/>
    <w:rsid w:val="005A524D"/>
    <w:rsid w:val="005A55B2"/>
    <w:rsid w:val="005A56CB"/>
    <w:rsid w:val="005A5701"/>
    <w:rsid w:val="005A5B5E"/>
    <w:rsid w:val="005A5C74"/>
    <w:rsid w:val="005A6069"/>
    <w:rsid w:val="005A648C"/>
    <w:rsid w:val="005A6828"/>
    <w:rsid w:val="005A682A"/>
    <w:rsid w:val="005A695F"/>
    <w:rsid w:val="005A6E46"/>
    <w:rsid w:val="005A78E1"/>
    <w:rsid w:val="005A7B2E"/>
    <w:rsid w:val="005A7D5C"/>
    <w:rsid w:val="005A7EC2"/>
    <w:rsid w:val="005B0574"/>
    <w:rsid w:val="005B05A0"/>
    <w:rsid w:val="005B085D"/>
    <w:rsid w:val="005B0A57"/>
    <w:rsid w:val="005B165B"/>
    <w:rsid w:val="005B1F65"/>
    <w:rsid w:val="005B2505"/>
    <w:rsid w:val="005B2754"/>
    <w:rsid w:val="005B285D"/>
    <w:rsid w:val="005B29E9"/>
    <w:rsid w:val="005B2BB3"/>
    <w:rsid w:val="005B2EF2"/>
    <w:rsid w:val="005B32C6"/>
    <w:rsid w:val="005B3E60"/>
    <w:rsid w:val="005B44E1"/>
    <w:rsid w:val="005B490F"/>
    <w:rsid w:val="005B4C11"/>
    <w:rsid w:val="005B4E52"/>
    <w:rsid w:val="005B4F18"/>
    <w:rsid w:val="005B523B"/>
    <w:rsid w:val="005B5296"/>
    <w:rsid w:val="005B55A4"/>
    <w:rsid w:val="005B5619"/>
    <w:rsid w:val="005B638F"/>
    <w:rsid w:val="005B65AF"/>
    <w:rsid w:val="005B6651"/>
    <w:rsid w:val="005B6A3E"/>
    <w:rsid w:val="005B6DE1"/>
    <w:rsid w:val="005B7846"/>
    <w:rsid w:val="005B78A2"/>
    <w:rsid w:val="005B794D"/>
    <w:rsid w:val="005C0A9C"/>
    <w:rsid w:val="005C0B22"/>
    <w:rsid w:val="005C0EB0"/>
    <w:rsid w:val="005C18A8"/>
    <w:rsid w:val="005C1E09"/>
    <w:rsid w:val="005C3061"/>
    <w:rsid w:val="005C3286"/>
    <w:rsid w:val="005C375D"/>
    <w:rsid w:val="005C3A63"/>
    <w:rsid w:val="005C3DDD"/>
    <w:rsid w:val="005C3DFD"/>
    <w:rsid w:val="005C423F"/>
    <w:rsid w:val="005C449D"/>
    <w:rsid w:val="005C4E23"/>
    <w:rsid w:val="005C4F8A"/>
    <w:rsid w:val="005C54EC"/>
    <w:rsid w:val="005C5BFD"/>
    <w:rsid w:val="005C5DE1"/>
    <w:rsid w:val="005C63EF"/>
    <w:rsid w:val="005C6797"/>
    <w:rsid w:val="005C78EB"/>
    <w:rsid w:val="005C790D"/>
    <w:rsid w:val="005C79CE"/>
    <w:rsid w:val="005C7A2C"/>
    <w:rsid w:val="005C7A3D"/>
    <w:rsid w:val="005C7D7B"/>
    <w:rsid w:val="005D034A"/>
    <w:rsid w:val="005D060A"/>
    <w:rsid w:val="005D0687"/>
    <w:rsid w:val="005D08BB"/>
    <w:rsid w:val="005D0B77"/>
    <w:rsid w:val="005D0E2F"/>
    <w:rsid w:val="005D0FA9"/>
    <w:rsid w:val="005D1193"/>
    <w:rsid w:val="005D1398"/>
    <w:rsid w:val="005D15B0"/>
    <w:rsid w:val="005D1860"/>
    <w:rsid w:val="005D1AFB"/>
    <w:rsid w:val="005D1E3F"/>
    <w:rsid w:val="005D2056"/>
    <w:rsid w:val="005D22BE"/>
    <w:rsid w:val="005D2364"/>
    <w:rsid w:val="005D23DC"/>
    <w:rsid w:val="005D248A"/>
    <w:rsid w:val="005D258F"/>
    <w:rsid w:val="005D27C0"/>
    <w:rsid w:val="005D2A4B"/>
    <w:rsid w:val="005D2F0F"/>
    <w:rsid w:val="005D304F"/>
    <w:rsid w:val="005D3091"/>
    <w:rsid w:val="005D3699"/>
    <w:rsid w:val="005D390E"/>
    <w:rsid w:val="005D4408"/>
    <w:rsid w:val="005D450F"/>
    <w:rsid w:val="005D457B"/>
    <w:rsid w:val="005D45CF"/>
    <w:rsid w:val="005D4E78"/>
    <w:rsid w:val="005D51C1"/>
    <w:rsid w:val="005D5644"/>
    <w:rsid w:val="005D57D1"/>
    <w:rsid w:val="005D6C95"/>
    <w:rsid w:val="005D6D22"/>
    <w:rsid w:val="005D6E57"/>
    <w:rsid w:val="005D73C1"/>
    <w:rsid w:val="005D77E1"/>
    <w:rsid w:val="005E05B8"/>
    <w:rsid w:val="005E0799"/>
    <w:rsid w:val="005E0811"/>
    <w:rsid w:val="005E0AD1"/>
    <w:rsid w:val="005E11D6"/>
    <w:rsid w:val="005E13AC"/>
    <w:rsid w:val="005E144D"/>
    <w:rsid w:val="005E178B"/>
    <w:rsid w:val="005E179C"/>
    <w:rsid w:val="005E1A5F"/>
    <w:rsid w:val="005E1BBA"/>
    <w:rsid w:val="005E1DAC"/>
    <w:rsid w:val="005E1E6B"/>
    <w:rsid w:val="005E2117"/>
    <w:rsid w:val="005E23B7"/>
    <w:rsid w:val="005E33C8"/>
    <w:rsid w:val="005E356A"/>
    <w:rsid w:val="005E4494"/>
    <w:rsid w:val="005E452F"/>
    <w:rsid w:val="005E46BA"/>
    <w:rsid w:val="005E4BEE"/>
    <w:rsid w:val="005E4DAB"/>
    <w:rsid w:val="005E4DD3"/>
    <w:rsid w:val="005E4E40"/>
    <w:rsid w:val="005E56F7"/>
    <w:rsid w:val="005E5B9E"/>
    <w:rsid w:val="005E6145"/>
    <w:rsid w:val="005E6290"/>
    <w:rsid w:val="005E6375"/>
    <w:rsid w:val="005E6433"/>
    <w:rsid w:val="005E6A2F"/>
    <w:rsid w:val="005E6DFD"/>
    <w:rsid w:val="005E75FF"/>
    <w:rsid w:val="005E7FDC"/>
    <w:rsid w:val="005F0525"/>
    <w:rsid w:val="005F055C"/>
    <w:rsid w:val="005F0978"/>
    <w:rsid w:val="005F0D94"/>
    <w:rsid w:val="005F0FFE"/>
    <w:rsid w:val="005F1240"/>
    <w:rsid w:val="005F1349"/>
    <w:rsid w:val="005F13C0"/>
    <w:rsid w:val="005F1B23"/>
    <w:rsid w:val="005F1E01"/>
    <w:rsid w:val="005F1E29"/>
    <w:rsid w:val="005F1E30"/>
    <w:rsid w:val="005F210E"/>
    <w:rsid w:val="005F252A"/>
    <w:rsid w:val="005F277E"/>
    <w:rsid w:val="005F2F91"/>
    <w:rsid w:val="005F335D"/>
    <w:rsid w:val="005F3D2B"/>
    <w:rsid w:val="005F427E"/>
    <w:rsid w:val="005F45A3"/>
    <w:rsid w:val="005F47D0"/>
    <w:rsid w:val="005F49E7"/>
    <w:rsid w:val="005F4FC3"/>
    <w:rsid w:val="005F50CD"/>
    <w:rsid w:val="005F5170"/>
    <w:rsid w:val="005F54C1"/>
    <w:rsid w:val="005F5886"/>
    <w:rsid w:val="005F5B4E"/>
    <w:rsid w:val="005F6330"/>
    <w:rsid w:val="005F642E"/>
    <w:rsid w:val="005F65E7"/>
    <w:rsid w:val="005F6958"/>
    <w:rsid w:val="005F7462"/>
    <w:rsid w:val="005F7684"/>
    <w:rsid w:val="005F7C3B"/>
    <w:rsid w:val="005F7E2B"/>
    <w:rsid w:val="005F7EDF"/>
    <w:rsid w:val="00600377"/>
    <w:rsid w:val="006005CD"/>
    <w:rsid w:val="0060069E"/>
    <w:rsid w:val="0060100C"/>
    <w:rsid w:val="00601054"/>
    <w:rsid w:val="00601320"/>
    <w:rsid w:val="006013F5"/>
    <w:rsid w:val="006016AC"/>
    <w:rsid w:val="00601797"/>
    <w:rsid w:val="0060193D"/>
    <w:rsid w:val="0060193F"/>
    <w:rsid w:val="0060196F"/>
    <w:rsid w:val="00601C37"/>
    <w:rsid w:val="00601FCF"/>
    <w:rsid w:val="006023C9"/>
    <w:rsid w:val="006024F0"/>
    <w:rsid w:val="0060256A"/>
    <w:rsid w:val="006029DA"/>
    <w:rsid w:val="00602C9A"/>
    <w:rsid w:val="00603452"/>
    <w:rsid w:val="0060358F"/>
    <w:rsid w:val="00603902"/>
    <w:rsid w:val="0060421E"/>
    <w:rsid w:val="006043FC"/>
    <w:rsid w:val="00604484"/>
    <w:rsid w:val="00604D1A"/>
    <w:rsid w:val="00604DCA"/>
    <w:rsid w:val="0060560F"/>
    <w:rsid w:val="006057DB"/>
    <w:rsid w:val="00605C0B"/>
    <w:rsid w:val="0060612B"/>
    <w:rsid w:val="00606265"/>
    <w:rsid w:val="00606456"/>
    <w:rsid w:val="006067F2"/>
    <w:rsid w:val="00606978"/>
    <w:rsid w:val="00606ABC"/>
    <w:rsid w:val="00606F91"/>
    <w:rsid w:val="00607031"/>
    <w:rsid w:val="006074CA"/>
    <w:rsid w:val="00607885"/>
    <w:rsid w:val="00607CB6"/>
    <w:rsid w:val="00607D50"/>
    <w:rsid w:val="00607E48"/>
    <w:rsid w:val="006101F3"/>
    <w:rsid w:val="0061039C"/>
    <w:rsid w:val="00610B38"/>
    <w:rsid w:val="00610E1B"/>
    <w:rsid w:val="00610E3E"/>
    <w:rsid w:val="00611020"/>
    <w:rsid w:val="00611023"/>
    <w:rsid w:val="00611697"/>
    <w:rsid w:val="00611AF4"/>
    <w:rsid w:val="00611B85"/>
    <w:rsid w:val="00611C43"/>
    <w:rsid w:val="00611C5E"/>
    <w:rsid w:val="00611E9D"/>
    <w:rsid w:val="00611ED1"/>
    <w:rsid w:val="00611FD6"/>
    <w:rsid w:val="006123E7"/>
    <w:rsid w:val="0061296C"/>
    <w:rsid w:val="00612DE0"/>
    <w:rsid w:val="00612E1F"/>
    <w:rsid w:val="006138AD"/>
    <w:rsid w:val="00613CA3"/>
    <w:rsid w:val="00614A84"/>
    <w:rsid w:val="00614C00"/>
    <w:rsid w:val="00614CD7"/>
    <w:rsid w:val="00614E9B"/>
    <w:rsid w:val="00614F65"/>
    <w:rsid w:val="006153CD"/>
    <w:rsid w:val="0061590F"/>
    <w:rsid w:val="00615E8D"/>
    <w:rsid w:val="00616022"/>
    <w:rsid w:val="006161B5"/>
    <w:rsid w:val="006162FB"/>
    <w:rsid w:val="00616650"/>
    <w:rsid w:val="006168C7"/>
    <w:rsid w:val="00616A7E"/>
    <w:rsid w:val="00616F65"/>
    <w:rsid w:val="0061736B"/>
    <w:rsid w:val="00617839"/>
    <w:rsid w:val="00617F7C"/>
    <w:rsid w:val="006202DE"/>
    <w:rsid w:val="006207A4"/>
    <w:rsid w:val="00620AF9"/>
    <w:rsid w:val="006210ED"/>
    <w:rsid w:val="006211DF"/>
    <w:rsid w:val="0062152F"/>
    <w:rsid w:val="0062187E"/>
    <w:rsid w:val="00621AB5"/>
    <w:rsid w:val="00621E4E"/>
    <w:rsid w:val="00621FF4"/>
    <w:rsid w:val="00622346"/>
    <w:rsid w:val="00622532"/>
    <w:rsid w:val="006231E7"/>
    <w:rsid w:val="00623FB0"/>
    <w:rsid w:val="0062440B"/>
    <w:rsid w:val="00624578"/>
    <w:rsid w:val="00624785"/>
    <w:rsid w:val="00624DF4"/>
    <w:rsid w:val="00625B8B"/>
    <w:rsid w:val="00625EDE"/>
    <w:rsid w:val="00625FC2"/>
    <w:rsid w:val="0062637A"/>
    <w:rsid w:val="00626405"/>
    <w:rsid w:val="006269C2"/>
    <w:rsid w:val="00626F32"/>
    <w:rsid w:val="006270B4"/>
    <w:rsid w:val="00627594"/>
    <w:rsid w:val="00627944"/>
    <w:rsid w:val="00627ADE"/>
    <w:rsid w:val="00627B0A"/>
    <w:rsid w:val="00627BF0"/>
    <w:rsid w:val="00627CA7"/>
    <w:rsid w:val="00627E59"/>
    <w:rsid w:val="0063001F"/>
    <w:rsid w:val="00630028"/>
    <w:rsid w:val="00630508"/>
    <w:rsid w:val="00630C95"/>
    <w:rsid w:val="00630DD6"/>
    <w:rsid w:val="00631229"/>
    <w:rsid w:val="0063124D"/>
    <w:rsid w:val="006312EB"/>
    <w:rsid w:val="00631882"/>
    <w:rsid w:val="006324D6"/>
    <w:rsid w:val="00632665"/>
    <w:rsid w:val="00632707"/>
    <w:rsid w:val="00632904"/>
    <w:rsid w:val="00632B41"/>
    <w:rsid w:val="00632C09"/>
    <w:rsid w:val="00632E88"/>
    <w:rsid w:val="00632FBD"/>
    <w:rsid w:val="00633725"/>
    <w:rsid w:val="00633C3D"/>
    <w:rsid w:val="00633CBE"/>
    <w:rsid w:val="00633F17"/>
    <w:rsid w:val="00634077"/>
    <w:rsid w:val="006340D3"/>
    <w:rsid w:val="006344C3"/>
    <w:rsid w:val="006345EC"/>
    <w:rsid w:val="00634602"/>
    <w:rsid w:val="006349AB"/>
    <w:rsid w:val="00634DE3"/>
    <w:rsid w:val="00635301"/>
    <w:rsid w:val="0063532A"/>
    <w:rsid w:val="006353FD"/>
    <w:rsid w:val="006355EC"/>
    <w:rsid w:val="0063568A"/>
    <w:rsid w:val="0063587D"/>
    <w:rsid w:val="00635B44"/>
    <w:rsid w:val="00635F9A"/>
    <w:rsid w:val="0063636E"/>
    <w:rsid w:val="00636862"/>
    <w:rsid w:val="00636E1F"/>
    <w:rsid w:val="00637075"/>
    <w:rsid w:val="0063790E"/>
    <w:rsid w:val="0063795B"/>
    <w:rsid w:val="00637C87"/>
    <w:rsid w:val="00637D15"/>
    <w:rsid w:val="006405F8"/>
    <w:rsid w:val="006409F9"/>
    <w:rsid w:val="00640B11"/>
    <w:rsid w:val="00640FE9"/>
    <w:rsid w:val="006410CB"/>
    <w:rsid w:val="0064140F"/>
    <w:rsid w:val="00641C3C"/>
    <w:rsid w:val="006421BF"/>
    <w:rsid w:val="0064234F"/>
    <w:rsid w:val="006425BF"/>
    <w:rsid w:val="006425D2"/>
    <w:rsid w:val="006427DB"/>
    <w:rsid w:val="00642941"/>
    <w:rsid w:val="00642E5E"/>
    <w:rsid w:val="006438C5"/>
    <w:rsid w:val="00643D47"/>
    <w:rsid w:val="00643DAF"/>
    <w:rsid w:val="00643F0F"/>
    <w:rsid w:val="00644027"/>
    <w:rsid w:val="006443D7"/>
    <w:rsid w:val="00644576"/>
    <w:rsid w:val="00644699"/>
    <w:rsid w:val="00645270"/>
    <w:rsid w:val="00645344"/>
    <w:rsid w:val="006457A0"/>
    <w:rsid w:val="00645FD4"/>
    <w:rsid w:val="00646111"/>
    <w:rsid w:val="00646717"/>
    <w:rsid w:val="00646E06"/>
    <w:rsid w:val="006472A6"/>
    <w:rsid w:val="006475C8"/>
    <w:rsid w:val="00647B1D"/>
    <w:rsid w:val="00647C7F"/>
    <w:rsid w:val="00647FC8"/>
    <w:rsid w:val="00647FE7"/>
    <w:rsid w:val="006500C3"/>
    <w:rsid w:val="00650425"/>
    <w:rsid w:val="006504A6"/>
    <w:rsid w:val="006507EB"/>
    <w:rsid w:val="00650EF8"/>
    <w:rsid w:val="00650F51"/>
    <w:rsid w:val="00651499"/>
    <w:rsid w:val="00651759"/>
    <w:rsid w:val="00651B8C"/>
    <w:rsid w:val="00651E08"/>
    <w:rsid w:val="00652367"/>
    <w:rsid w:val="00652391"/>
    <w:rsid w:val="006525C6"/>
    <w:rsid w:val="00652ACD"/>
    <w:rsid w:val="006539A2"/>
    <w:rsid w:val="00653A64"/>
    <w:rsid w:val="00653FD4"/>
    <w:rsid w:val="00654427"/>
    <w:rsid w:val="00654540"/>
    <w:rsid w:val="006546C2"/>
    <w:rsid w:val="00654D26"/>
    <w:rsid w:val="00654E50"/>
    <w:rsid w:val="00654E55"/>
    <w:rsid w:val="00655E1A"/>
    <w:rsid w:val="00655E80"/>
    <w:rsid w:val="00656869"/>
    <w:rsid w:val="00656BC4"/>
    <w:rsid w:val="00656DC8"/>
    <w:rsid w:val="00657D91"/>
    <w:rsid w:val="006601DA"/>
    <w:rsid w:val="0066080B"/>
    <w:rsid w:val="00662643"/>
    <w:rsid w:val="006627DB"/>
    <w:rsid w:val="00662820"/>
    <w:rsid w:val="006628AB"/>
    <w:rsid w:val="00662C48"/>
    <w:rsid w:val="00663215"/>
    <w:rsid w:val="00663F16"/>
    <w:rsid w:val="00664712"/>
    <w:rsid w:val="00664AE9"/>
    <w:rsid w:val="00665088"/>
    <w:rsid w:val="00665552"/>
    <w:rsid w:val="00665933"/>
    <w:rsid w:val="00665A45"/>
    <w:rsid w:val="00665A58"/>
    <w:rsid w:val="00665F76"/>
    <w:rsid w:val="0066674A"/>
    <w:rsid w:val="0066698D"/>
    <w:rsid w:val="00666BDA"/>
    <w:rsid w:val="00666C58"/>
    <w:rsid w:val="00667447"/>
    <w:rsid w:val="00667EDB"/>
    <w:rsid w:val="0067039E"/>
    <w:rsid w:val="00670448"/>
    <w:rsid w:val="00670714"/>
    <w:rsid w:val="006709CB"/>
    <w:rsid w:val="00670D3E"/>
    <w:rsid w:val="00670DF8"/>
    <w:rsid w:val="006717FB"/>
    <w:rsid w:val="006718D1"/>
    <w:rsid w:val="00671D32"/>
    <w:rsid w:val="00672384"/>
    <w:rsid w:val="00672529"/>
    <w:rsid w:val="006726B9"/>
    <w:rsid w:val="00672830"/>
    <w:rsid w:val="00672A93"/>
    <w:rsid w:val="00673149"/>
    <w:rsid w:val="006731FB"/>
    <w:rsid w:val="006737EE"/>
    <w:rsid w:val="00673A3A"/>
    <w:rsid w:val="006744F4"/>
    <w:rsid w:val="00674688"/>
    <w:rsid w:val="00674719"/>
    <w:rsid w:val="006747EB"/>
    <w:rsid w:val="00674DB1"/>
    <w:rsid w:val="006751CF"/>
    <w:rsid w:val="0067524D"/>
    <w:rsid w:val="00675296"/>
    <w:rsid w:val="0067581A"/>
    <w:rsid w:val="0067589B"/>
    <w:rsid w:val="00675EE0"/>
    <w:rsid w:val="0067600A"/>
    <w:rsid w:val="00676260"/>
    <w:rsid w:val="00676B65"/>
    <w:rsid w:val="0067782E"/>
    <w:rsid w:val="00677919"/>
    <w:rsid w:val="00677D76"/>
    <w:rsid w:val="00677EBF"/>
    <w:rsid w:val="00677F47"/>
    <w:rsid w:val="00680315"/>
    <w:rsid w:val="00680645"/>
    <w:rsid w:val="00680B35"/>
    <w:rsid w:val="00680D9C"/>
    <w:rsid w:val="00680EC5"/>
    <w:rsid w:val="00680F42"/>
    <w:rsid w:val="00680F57"/>
    <w:rsid w:val="00681301"/>
    <w:rsid w:val="00681318"/>
    <w:rsid w:val="006815A5"/>
    <w:rsid w:val="00681802"/>
    <w:rsid w:val="006818A1"/>
    <w:rsid w:val="00681C16"/>
    <w:rsid w:val="00681D2D"/>
    <w:rsid w:val="00681D46"/>
    <w:rsid w:val="0068285A"/>
    <w:rsid w:val="00682A9A"/>
    <w:rsid w:val="00682D8B"/>
    <w:rsid w:val="006833D8"/>
    <w:rsid w:val="00683960"/>
    <w:rsid w:val="00683BC9"/>
    <w:rsid w:val="00683BCE"/>
    <w:rsid w:val="00683ECE"/>
    <w:rsid w:val="006841AD"/>
    <w:rsid w:val="00684244"/>
    <w:rsid w:val="006844B2"/>
    <w:rsid w:val="00684848"/>
    <w:rsid w:val="00684C77"/>
    <w:rsid w:val="00684D6C"/>
    <w:rsid w:val="00684E19"/>
    <w:rsid w:val="00685037"/>
    <w:rsid w:val="0068511B"/>
    <w:rsid w:val="00685566"/>
    <w:rsid w:val="00685742"/>
    <w:rsid w:val="006859B4"/>
    <w:rsid w:val="00685AFD"/>
    <w:rsid w:val="00685ED2"/>
    <w:rsid w:val="00685FCF"/>
    <w:rsid w:val="006861CC"/>
    <w:rsid w:val="00686650"/>
    <w:rsid w:val="006867C6"/>
    <w:rsid w:val="006872C4"/>
    <w:rsid w:val="006905DD"/>
    <w:rsid w:val="0069069C"/>
    <w:rsid w:val="00690E8B"/>
    <w:rsid w:val="00690EDA"/>
    <w:rsid w:val="00690F4E"/>
    <w:rsid w:val="006913FF"/>
    <w:rsid w:val="006915A4"/>
    <w:rsid w:val="0069168B"/>
    <w:rsid w:val="0069173A"/>
    <w:rsid w:val="00691768"/>
    <w:rsid w:val="0069177B"/>
    <w:rsid w:val="0069185E"/>
    <w:rsid w:val="00691A4A"/>
    <w:rsid w:val="00691D14"/>
    <w:rsid w:val="006922DC"/>
    <w:rsid w:val="006926AF"/>
    <w:rsid w:val="00692BEA"/>
    <w:rsid w:val="006931A8"/>
    <w:rsid w:val="0069339D"/>
    <w:rsid w:val="006938D0"/>
    <w:rsid w:val="00693D1F"/>
    <w:rsid w:val="00693FAD"/>
    <w:rsid w:val="006943BB"/>
    <w:rsid w:val="006945FD"/>
    <w:rsid w:val="0069463A"/>
    <w:rsid w:val="006949D0"/>
    <w:rsid w:val="00694F68"/>
    <w:rsid w:val="006953E1"/>
    <w:rsid w:val="006957FA"/>
    <w:rsid w:val="00695D4D"/>
    <w:rsid w:val="006962A4"/>
    <w:rsid w:val="00696795"/>
    <w:rsid w:val="00696AF5"/>
    <w:rsid w:val="006970DE"/>
    <w:rsid w:val="00697116"/>
    <w:rsid w:val="0069749F"/>
    <w:rsid w:val="0069759B"/>
    <w:rsid w:val="006978BC"/>
    <w:rsid w:val="00697B23"/>
    <w:rsid w:val="00697E1D"/>
    <w:rsid w:val="006A0082"/>
    <w:rsid w:val="006A0828"/>
    <w:rsid w:val="006A0972"/>
    <w:rsid w:val="006A0BCE"/>
    <w:rsid w:val="006A0DCA"/>
    <w:rsid w:val="006A11B1"/>
    <w:rsid w:val="006A186A"/>
    <w:rsid w:val="006A1CA1"/>
    <w:rsid w:val="006A27B8"/>
    <w:rsid w:val="006A2BE8"/>
    <w:rsid w:val="006A312F"/>
    <w:rsid w:val="006A317E"/>
    <w:rsid w:val="006A3F03"/>
    <w:rsid w:val="006A401D"/>
    <w:rsid w:val="006A4060"/>
    <w:rsid w:val="006A416F"/>
    <w:rsid w:val="006A46EE"/>
    <w:rsid w:val="006A47CB"/>
    <w:rsid w:val="006A50F2"/>
    <w:rsid w:val="006A521E"/>
    <w:rsid w:val="006A568C"/>
    <w:rsid w:val="006A5B9A"/>
    <w:rsid w:val="006A5D3A"/>
    <w:rsid w:val="006A608C"/>
    <w:rsid w:val="006A6E71"/>
    <w:rsid w:val="006A7008"/>
    <w:rsid w:val="006A70FC"/>
    <w:rsid w:val="006B00A7"/>
    <w:rsid w:val="006B032E"/>
    <w:rsid w:val="006B08FA"/>
    <w:rsid w:val="006B0AC0"/>
    <w:rsid w:val="006B0B0A"/>
    <w:rsid w:val="006B0D20"/>
    <w:rsid w:val="006B110A"/>
    <w:rsid w:val="006B1BA5"/>
    <w:rsid w:val="006B2231"/>
    <w:rsid w:val="006B227D"/>
    <w:rsid w:val="006B259F"/>
    <w:rsid w:val="006B2808"/>
    <w:rsid w:val="006B2E26"/>
    <w:rsid w:val="006B2EA2"/>
    <w:rsid w:val="006B30BE"/>
    <w:rsid w:val="006B3568"/>
    <w:rsid w:val="006B367F"/>
    <w:rsid w:val="006B36B0"/>
    <w:rsid w:val="006B3F75"/>
    <w:rsid w:val="006B46C2"/>
    <w:rsid w:val="006B4E6D"/>
    <w:rsid w:val="006B556F"/>
    <w:rsid w:val="006B56B3"/>
    <w:rsid w:val="006B5C7D"/>
    <w:rsid w:val="006B5DF5"/>
    <w:rsid w:val="006B5E8A"/>
    <w:rsid w:val="006B660B"/>
    <w:rsid w:val="006B689D"/>
    <w:rsid w:val="006B6D3E"/>
    <w:rsid w:val="006B70A9"/>
    <w:rsid w:val="006B7E6A"/>
    <w:rsid w:val="006C07B9"/>
    <w:rsid w:val="006C10A3"/>
    <w:rsid w:val="006C125C"/>
    <w:rsid w:val="006C20A3"/>
    <w:rsid w:val="006C25BB"/>
    <w:rsid w:val="006C29CF"/>
    <w:rsid w:val="006C30F2"/>
    <w:rsid w:val="006C3C7E"/>
    <w:rsid w:val="006C3E19"/>
    <w:rsid w:val="006C41C4"/>
    <w:rsid w:val="006C42AC"/>
    <w:rsid w:val="006C4935"/>
    <w:rsid w:val="006C4AFE"/>
    <w:rsid w:val="006C4B3C"/>
    <w:rsid w:val="006C4CEA"/>
    <w:rsid w:val="006C4EB3"/>
    <w:rsid w:val="006C53EE"/>
    <w:rsid w:val="006C5C32"/>
    <w:rsid w:val="006C5DD5"/>
    <w:rsid w:val="006C6155"/>
    <w:rsid w:val="006C674F"/>
    <w:rsid w:val="006C6986"/>
    <w:rsid w:val="006C6C4C"/>
    <w:rsid w:val="006C6D16"/>
    <w:rsid w:val="006C6F02"/>
    <w:rsid w:val="006C7472"/>
    <w:rsid w:val="006C7553"/>
    <w:rsid w:val="006C75B9"/>
    <w:rsid w:val="006C78B1"/>
    <w:rsid w:val="006C7A05"/>
    <w:rsid w:val="006C7A34"/>
    <w:rsid w:val="006C7E88"/>
    <w:rsid w:val="006D05D3"/>
    <w:rsid w:val="006D0658"/>
    <w:rsid w:val="006D074D"/>
    <w:rsid w:val="006D0C09"/>
    <w:rsid w:val="006D0EEA"/>
    <w:rsid w:val="006D10A3"/>
    <w:rsid w:val="006D1494"/>
    <w:rsid w:val="006D1975"/>
    <w:rsid w:val="006D1BCA"/>
    <w:rsid w:val="006D1E18"/>
    <w:rsid w:val="006D1E54"/>
    <w:rsid w:val="006D1E67"/>
    <w:rsid w:val="006D22D3"/>
    <w:rsid w:val="006D2A0D"/>
    <w:rsid w:val="006D3769"/>
    <w:rsid w:val="006D379E"/>
    <w:rsid w:val="006D3ADC"/>
    <w:rsid w:val="006D4060"/>
    <w:rsid w:val="006D406C"/>
    <w:rsid w:val="006D4466"/>
    <w:rsid w:val="006D5440"/>
    <w:rsid w:val="006D552C"/>
    <w:rsid w:val="006D572F"/>
    <w:rsid w:val="006D6276"/>
    <w:rsid w:val="006D62AE"/>
    <w:rsid w:val="006D62F7"/>
    <w:rsid w:val="006D66C4"/>
    <w:rsid w:val="006D68D6"/>
    <w:rsid w:val="006D6D6E"/>
    <w:rsid w:val="006D6E3B"/>
    <w:rsid w:val="006D72DB"/>
    <w:rsid w:val="006D7421"/>
    <w:rsid w:val="006D76AD"/>
    <w:rsid w:val="006D78FE"/>
    <w:rsid w:val="006E043D"/>
    <w:rsid w:val="006E0487"/>
    <w:rsid w:val="006E08FA"/>
    <w:rsid w:val="006E0B42"/>
    <w:rsid w:val="006E0C7B"/>
    <w:rsid w:val="006E16EB"/>
    <w:rsid w:val="006E1BCA"/>
    <w:rsid w:val="006E2068"/>
    <w:rsid w:val="006E2652"/>
    <w:rsid w:val="006E2AA2"/>
    <w:rsid w:val="006E2D43"/>
    <w:rsid w:val="006E2FC4"/>
    <w:rsid w:val="006E3BAE"/>
    <w:rsid w:val="006E3C6E"/>
    <w:rsid w:val="006E3CF1"/>
    <w:rsid w:val="006E3E1A"/>
    <w:rsid w:val="006E40F9"/>
    <w:rsid w:val="006E430E"/>
    <w:rsid w:val="006E4376"/>
    <w:rsid w:val="006E438E"/>
    <w:rsid w:val="006E459A"/>
    <w:rsid w:val="006E4622"/>
    <w:rsid w:val="006E4E6E"/>
    <w:rsid w:val="006E5189"/>
    <w:rsid w:val="006E5945"/>
    <w:rsid w:val="006E5A10"/>
    <w:rsid w:val="006E5C78"/>
    <w:rsid w:val="006E61AD"/>
    <w:rsid w:val="006E635F"/>
    <w:rsid w:val="006E7271"/>
    <w:rsid w:val="006E73C6"/>
    <w:rsid w:val="006E7A02"/>
    <w:rsid w:val="006E7AD3"/>
    <w:rsid w:val="006E7CF9"/>
    <w:rsid w:val="006F04A7"/>
    <w:rsid w:val="006F0669"/>
    <w:rsid w:val="006F07F9"/>
    <w:rsid w:val="006F0BC0"/>
    <w:rsid w:val="006F0C72"/>
    <w:rsid w:val="006F1543"/>
    <w:rsid w:val="006F1BD7"/>
    <w:rsid w:val="006F2131"/>
    <w:rsid w:val="006F226B"/>
    <w:rsid w:val="006F29CC"/>
    <w:rsid w:val="006F30DA"/>
    <w:rsid w:val="006F30E2"/>
    <w:rsid w:val="006F316F"/>
    <w:rsid w:val="006F343F"/>
    <w:rsid w:val="006F3650"/>
    <w:rsid w:val="006F37E2"/>
    <w:rsid w:val="006F43CB"/>
    <w:rsid w:val="006F49AC"/>
    <w:rsid w:val="006F4B0B"/>
    <w:rsid w:val="006F4C8E"/>
    <w:rsid w:val="006F4E75"/>
    <w:rsid w:val="006F5565"/>
    <w:rsid w:val="006F5853"/>
    <w:rsid w:val="006F5A62"/>
    <w:rsid w:val="006F5BC0"/>
    <w:rsid w:val="006F5C11"/>
    <w:rsid w:val="006F5CBE"/>
    <w:rsid w:val="006F63C6"/>
    <w:rsid w:val="006F6513"/>
    <w:rsid w:val="006F6A6E"/>
    <w:rsid w:val="006F72AC"/>
    <w:rsid w:val="00700060"/>
    <w:rsid w:val="00700B5C"/>
    <w:rsid w:val="00700D2F"/>
    <w:rsid w:val="007012A1"/>
    <w:rsid w:val="007016B9"/>
    <w:rsid w:val="00701780"/>
    <w:rsid w:val="007018FC"/>
    <w:rsid w:val="00701A9A"/>
    <w:rsid w:val="00701D95"/>
    <w:rsid w:val="00702335"/>
    <w:rsid w:val="0070269E"/>
    <w:rsid w:val="007027B8"/>
    <w:rsid w:val="007029F9"/>
    <w:rsid w:val="00702BB4"/>
    <w:rsid w:val="00702C29"/>
    <w:rsid w:val="00702CE0"/>
    <w:rsid w:val="00703661"/>
    <w:rsid w:val="00703671"/>
    <w:rsid w:val="00703696"/>
    <w:rsid w:val="007039B2"/>
    <w:rsid w:val="00703CDE"/>
    <w:rsid w:val="00704130"/>
    <w:rsid w:val="0070495F"/>
    <w:rsid w:val="00704BC3"/>
    <w:rsid w:val="0070518C"/>
    <w:rsid w:val="007052E5"/>
    <w:rsid w:val="007053EC"/>
    <w:rsid w:val="00705528"/>
    <w:rsid w:val="00705E56"/>
    <w:rsid w:val="007062E3"/>
    <w:rsid w:val="007073F6"/>
    <w:rsid w:val="00707457"/>
    <w:rsid w:val="00707608"/>
    <w:rsid w:val="00707A78"/>
    <w:rsid w:val="00707B37"/>
    <w:rsid w:val="00707BB1"/>
    <w:rsid w:val="00707BEE"/>
    <w:rsid w:val="00710156"/>
    <w:rsid w:val="00710D01"/>
    <w:rsid w:val="00711134"/>
    <w:rsid w:val="0071158B"/>
    <w:rsid w:val="007116EC"/>
    <w:rsid w:val="00711A76"/>
    <w:rsid w:val="00711B06"/>
    <w:rsid w:val="00712493"/>
    <w:rsid w:val="00712D0C"/>
    <w:rsid w:val="00712DA4"/>
    <w:rsid w:val="00712DF9"/>
    <w:rsid w:val="00713069"/>
    <w:rsid w:val="00713401"/>
    <w:rsid w:val="00713804"/>
    <w:rsid w:val="00714254"/>
    <w:rsid w:val="007146AC"/>
    <w:rsid w:val="00714EC4"/>
    <w:rsid w:val="00714FF0"/>
    <w:rsid w:val="007151B2"/>
    <w:rsid w:val="00715EBE"/>
    <w:rsid w:val="007161D9"/>
    <w:rsid w:val="007165AD"/>
    <w:rsid w:val="0071686B"/>
    <w:rsid w:val="00716ABE"/>
    <w:rsid w:val="00717116"/>
    <w:rsid w:val="007171BE"/>
    <w:rsid w:val="00717B46"/>
    <w:rsid w:val="00717E0B"/>
    <w:rsid w:val="00717F8C"/>
    <w:rsid w:val="00720893"/>
    <w:rsid w:val="00720FFB"/>
    <w:rsid w:val="00721486"/>
    <w:rsid w:val="007214D2"/>
    <w:rsid w:val="00721715"/>
    <w:rsid w:val="0072186D"/>
    <w:rsid w:val="00721E2A"/>
    <w:rsid w:val="00721FAC"/>
    <w:rsid w:val="00722024"/>
    <w:rsid w:val="0072238E"/>
    <w:rsid w:val="007229AE"/>
    <w:rsid w:val="00722A88"/>
    <w:rsid w:val="00722B35"/>
    <w:rsid w:val="007231AF"/>
    <w:rsid w:val="007231DE"/>
    <w:rsid w:val="0072333C"/>
    <w:rsid w:val="00723BE2"/>
    <w:rsid w:val="007241BF"/>
    <w:rsid w:val="0072420C"/>
    <w:rsid w:val="00724913"/>
    <w:rsid w:val="00724C97"/>
    <w:rsid w:val="0072519E"/>
    <w:rsid w:val="007252B8"/>
    <w:rsid w:val="0072538F"/>
    <w:rsid w:val="0072542C"/>
    <w:rsid w:val="00725519"/>
    <w:rsid w:val="00725B1B"/>
    <w:rsid w:val="00725FED"/>
    <w:rsid w:val="00726192"/>
    <w:rsid w:val="007261EE"/>
    <w:rsid w:val="00726733"/>
    <w:rsid w:val="00726E6E"/>
    <w:rsid w:val="00726F4F"/>
    <w:rsid w:val="00727374"/>
    <w:rsid w:val="00727AE7"/>
    <w:rsid w:val="00727FFB"/>
    <w:rsid w:val="0073079E"/>
    <w:rsid w:val="007307F4"/>
    <w:rsid w:val="0073087D"/>
    <w:rsid w:val="00730E1D"/>
    <w:rsid w:val="00730F01"/>
    <w:rsid w:val="00731099"/>
    <w:rsid w:val="00731A8C"/>
    <w:rsid w:val="00731A8D"/>
    <w:rsid w:val="00731E57"/>
    <w:rsid w:val="0073219A"/>
    <w:rsid w:val="007327A1"/>
    <w:rsid w:val="0073285A"/>
    <w:rsid w:val="00732AE1"/>
    <w:rsid w:val="00732B64"/>
    <w:rsid w:val="00732EE7"/>
    <w:rsid w:val="00733370"/>
    <w:rsid w:val="00733DCA"/>
    <w:rsid w:val="00733F5B"/>
    <w:rsid w:val="00734138"/>
    <w:rsid w:val="0073487A"/>
    <w:rsid w:val="00734B07"/>
    <w:rsid w:val="00734CDA"/>
    <w:rsid w:val="00735144"/>
    <w:rsid w:val="0073551E"/>
    <w:rsid w:val="00735A1E"/>
    <w:rsid w:val="00735DAB"/>
    <w:rsid w:val="007362E7"/>
    <w:rsid w:val="007367D7"/>
    <w:rsid w:val="0073707C"/>
    <w:rsid w:val="007372BF"/>
    <w:rsid w:val="00737D82"/>
    <w:rsid w:val="007403F4"/>
    <w:rsid w:val="00740410"/>
    <w:rsid w:val="00740AED"/>
    <w:rsid w:val="007412D8"/>
    <w:rsid w:val="0074166D"/>
    <w:rsid w:val="007418EB"/>
    <w:rsid w:val="007425A6"/>
    <w:rsid w:val="00742A53"/>
    <w:rsid w:val="00742C50"/>
    <w:rsid w:val="00743012"/>
    <w:rsid w:val="007430C9"/>
    <w:rsid w:val="007434F0"/>
    <w:rsid w:val="007439CD"/>
    <w:rsid w:val="00743C72"/>
    <w:rsid w:val="007440C0"/>
    <w:rsid w:val="00744473"/>
    <w:rsid w:val="00744808"/>
    <w:rsid w:val="00744A38"/>
    <w:rsid w:val="00744D78"/>
    <w:rsid w:val="0074558E"/>
    <w:rsid w:val="00746132"/>
    <w:rsid w:val="007461BE"/>
    <w:rsid w:val="00746217"/>
    <w:rsid w:val="00746830"/>
    <w:rsid w:val="007468C4"/>
    <w:rsid w:val="0074696B"/>
    <w:rsid w:val="007469B9"/>
    <w:rsid w:val="00746D97"/>
    <w:rsid w:val="00747164"/>
    <w:rsid w:val="007471B7"/>
    <w:rsid w:val="007473A2"/>
    <w:rsid w:val="007473CB"/>
    <w:rsid w:val="0074773F"/>
    <w:rsid w:val="007478B9"/>
    <w:rsid w:val="00747C41"/>
    <w:rsid w:val="00747F2B"/>
    <w:rsid w:val="007500B8"/>
    <w:rsid w:val="00750358"/>
    <w:rsid w:val="007503AB"/>
    <w:rsid w:val="00750B08"/>
    <w:rsid w:val="00750CD3"/>
    <w:rsid w:val="00750D6D"/>
    <w:rsid w:val="00750F23"/>
    <w:rsid w:val="00751292"/>
    <w:rsid w:val="007515AC"/>
    <w:rsid w:val="007517E9"/>
    <w:rsid w:val="00751902"/>
    <w:rsid w:val="00751B1E"/>
    <w:rsid w:val="00752083"/>
    <w:rsid w:val="00752576"/>
    <w:rsid w:val="007525BF"/>
    <w:rsid w:val="00752BDF"/>
    <w:rsid w:val="00752F06"/>
    <w:rsid w:val="0075325D"/>
    <w:rsid w:val="00753264"/>
    <w:rsid w:val="00753905"/>
    <w:rsid w:val="00753A66"/>
    <w:rsid w:val="00753DEB"/>
    <w:rsid w:val="00753F66"/>
    <w:rsid w:val="007543AE"/>
    <w:rsid w:val="007545FB"/>
    <w:rsid w:val="00754831"/>
    <w:rsid w:val="00754E72"/>
    <w:rsid w:val="00754F44"/>
    <w:rsid w:val="007550FB"/>
    <w:rsid w:val="007552B4"/>
    <w:rsid w:val="00755824"/>
    <w:rsid w:val="00755826"/>
    <w:rsid w:val="0075597D"/>
    <w:rsid w:val="00755B13"/>
    <w:rsid w:val="00755F6F"/>
    <w:rsid w:val="00756249"/>
    <w:rsid w:val="00756559"/>
    <w:rsid w:val="00756609"/>
    <w:rsid w:val="00756B18"/>
    <w:rsid w:val="00756E31"/>
    <w:rsid w:val="00757631"/>
    <w:rsid w:val="007576FD"/>
    <w:rsid w:val="007578C8"/>
    <w:rsid w:val="00757DFD"/>
    <w:rsid w:val="0076016D"/>
    <w:rsid w:val="007601D0"/>
    <w:rsid w:val="007603BC"/>
    <w:rsid w:val="007604A3"/>
    <w:rsid w:val="00760566"/>
    <w:rsid w:val="007607BD"/>
    <w:rsid w:val="00760823"/>
    <w:rsid w:val="00760CA5"/>
    <w:rsid w:val="00760F10"/>
    <w:rsid w:val="00761019"/>
    <w:rsid w:val="007610C4"/>
    <w:rsid w:val="007611BB"/>
    <w:rsid w:val="00761306"/>
    <w:rsid w:val="007613F3"/>
    <w:rsid w:val="0076148F"/>
    <w:rsid w:val="00761556"/>
    <w:rsid w:val="00761A76"/>
    <w:rsid w:val="00761CE9"/>
    <w:rsid w:val="00761CEA"/>
    <w:rsid w:val="00761F5A"/>
    <w:rsid w:val="00762800"/>
    <w:rsid w:val="00762A01"/>
    <w:rsid w:val="0076306C"/>
    <w:rsid w:val="007635DA"/>
    <w:rsid w:val="00763BCF"/>
    <w:rsid w:val="00763DC2"/>
    <w:rsid w:val="00763E0E"/>
    <w:rsid w:val="00763FB2"/>
    <w:rsid w:val="00764193"/>
    <w:rsid w:val="00764A76"/>
    <w:rsid w:val="00764B85"/>
    <w:rsid w:val="00764BF9"/>
    <w:rsid w:val="00764FEB"/>
    <w:rsid w:val="00765024"/>
    <w:rsid w:val="007650D5"/>
    <w:rsid w:val="007654D8"/>
    <w:rsid w:val="00765CC1"/>
    <w:rsid w:val="00765CE2"/>
    <w:rsid w:val="00765F50"/>
    <w:rsid w:val="00766255"/>
    <w:rsid w:val="00766831"/>
    <w:rsid w:val="00766C86"/>
    <w:rsid w:val="0076709F"/>
    <w:rsid w:val="00767251"/>
    <w:rsid w:val="007674DA"/>
    <w:rsid w:val="0076770A"/>
    <w:rsid w:val="00767A55"/>
    <w:rsid w:val="00767C05"/>
    <w:rsid w:val="00767C81"/>
    <w:rsid w:val="00770164"/>
    <w:rsid w:val="00770571"/>
    <w:rsid w:val="0077059B"/>
    <w:rsid w:val="0077072E"/>
    <w:rsid w:val="00770CCA"/>
    <w:rsid w:val="00771643"/>
    <w:rsid w:val="007718C0"/>
    <w:rsid w:val="00772793"/>
    <w:rsid w:val="007727A2"/>
    <w:rsid w:val="00772A93"/>
    <w:rsid w:val="0077313E"/>
    <w:rsid w:val="0077322D"/>
    <w:rsid w:val="0077343D"/>
    <w:rsid w:val="0077347F"/>
    <w:rsid w:val="0077349D"/>
    <w:rsid w:val="00773785"/>
    <w:rsid w:val="00773F19"/>
    <w:rsid w:val="007744AB"/>
    <w:rsid w:val="007748AE"/>
    <w:rsid w:val="00774A6B"/>
    <w:rsid w:val="00774CFB"/>
    <w:rsid w:val="007756D3"/>
    <w:rsid w:val="007759F2"/>
    <w:rsid w:val="00775A2F"/>
    <w:rsid w:val="007761E6"/>
    <w:rsid w:val="00776368"/>
    <w:rsid w:val="007764EE"/>
    <w:rsid w:val="00776AD5"/>
    <w:rsid w:val="00777499"/>
    <w:rsid w:val="007776A5"/>
    <w:rsid w:val="00777C26"/>
    <w:rsid w:val="00780082"/>
    <w:rsid w:val="00780172"/>
    <w:rsid w:val="007801FD"/>
    <w:rsid w:val="00780528"/>
    <w:rsid w:val="00780674"/>
    <w:rsid w:val="00781774"/>
    <w:rsid w:val="007819D3"/>
    <w:rsid w:val="00781D66"/>
    <w:rsid w:val="00781F70"/>
    <w:rsid w:val="007825D9"/>
    <w:rsid w:val="00782700"/>
    <w:rsid w:val="00782D8E"/>
    <w:rsid w:val="007836E0"/>
    <w:rsid w:val="007837C1"/>
    <w:rsid w:val="00783CD2"/>
    <w:rsid w:val="007842C3"/>
    <w:rsid w:val="00784BF2"/>
    <w:rsid w:val="00785398"/>
    <w:rsid w:val="00785CFC"/>
    <w:rsid w:val="00785FEF"/>
    <w:rsid w:val="007860EA"/>
    <w:rsid w:val="007867A0"/>
    <w:rsid w:val="0078693E"/>
    <w:rsid w:val="0078711F"/>
    <w:rsid w:val="0078755C"/>
    <w:rsid w:val="00787587"/>
    <w:rsid w:val="00787963"/>
    <w:rsid w:val="00787B40"/>
    <w:rsid w:val="00787B6E"/>
    <w:rsid w:val="00787DE3"/>
    <w:rsid w:val="00787F5F"/>
    <w:rsid w:val="00790774"/>
    <w:rsid w:val="00790A05"/>
    <w:rsid w:val="00790C18"/>
    <w:rsid w:val="0079125E"/>
    <w:rsid w:val="00791839"/>
    <w:rsid w:val="00791975"/>
    <w:rsid w:val="00791C69"/>
    <w:rsid w:val="00791DA2"/>
    <w:rsid w:val="00792407"/>
    <w:rsid w:val="0079255E"/>
    <w:rsid w:val="00792E0B"/>
    <w:rsid w:val="007930D0"/>
    <w:rsid w:val="007932D1"/>
    <w:rsid w:val="007947A9"/>
    <w:rsid w:val="00794B59"/>
    <w:rsid w:val="00794E2A"/>
    <w:rsid w:val="007952E0"/>
    <w:rsid w:val="0079568D"/>
    <w:rsid w:val="00795A02"/>
    <w:rsid w:val="00795B5A"/>
    <w:rsid w:val="0079622D"/>
    <w:rsid w:val="00796631"/>
    <w:rsid w:val="0079679A"/>
    <w:rsid w:val="00796862"/>
    <w:rsid w:val="00796BD0"/>
    <w:rsid w:val="00796C29"/>
    <w:rsid w:val="007971DB"/>
    <w:rsid w:val="007974AD"/>
    <w:rsid w:val="007A01E9"/>
    <w:rsid w:val="007A02D9"/>
    <w:rsid w:val="007A0343"/>
    <w:rsid w:val="007A0755"/>
    <w:rsid w:val="007A0836"/>
    <w:rsid w:val="007A0B65"/>
    <w:rsid w:val="007A0BCB"/>
    <w:rsid w:val="007A1405"/>
    <w:rsid w:val="007A14D6"/>
    <w:rsid w:val="007A163E"/>
    <w:rsid w:val="007A16A4"/>
    <w:rsid w:val="007A1FAA"/>
    <w:rsid w:val="007A25C1"/>
    <w:rsid w:val="007A2B46"/>
    <w:rsid w:val="007A301E"/>
    <w:rsid w:val="007A349B"/>
    <w:rsid w:val="007A3AAB"/>
    <w:rsid w:val="007A3F98"/>
    <w:rsid w:val="007A4537"/>
    <w:rsid w:val="007A492D"/>
    <w:rsid w:val="007A4BE6"/>
    <w:rsid w:val="007A53FB"/>
    <w:rsid w:val="007A54A2"/>
    <w:rsid w:val="007A5691"/>
    <w:rsid w:val="007A5D5B"/>
    <w:rsid w:val="007A5E96"/>
    <w:rsid w:val="007A5ECA"/>
    <w:rsid w:val="007A5ECB"/>
    <w:rsid w:val="007A6247"/>
    <w:rsid w:val="007A64EC"/>
    <w:rsid w:val="007A6617"/>
    <w:rsid w:val="007A66FF"/>
    <w:rsid w:val="007A6E34"/>
    <w:rsid w:val="007A7120"/>
    <w:rsid w:val="007A71A8"/>
    <w:rsid w:val="007A79D5"/>
    <w:rsid w:val="007A7B4B"/>
    <w:rsid w:val="007A7B4D"/>
    <w:rsid w:val="007B068F"/>
    <w:rsid w:val="007B069C"/>
    <w:rsid w:val="007B070A"/>
    <w:rsid w:val="007B0C60"/>
    <w:rsid w:val="007B2186"/>
    <w:rsid w:val="007B25C3"/>
    <w:rsid w:val="007B27BD"/>
    <w:rsid w:val="007B2866"/>
    <w:rsid w:val="007B2F11"/>
    <w:rsid w:val="007B2F9F"/>
    <w:rsid w:val="007B3072"/>
    <w:rsid w:val="007B30FC"/>
    <w:rsid w:val="007B32B2"/>
    <w:rsid w:val="007B388D"/>
    <w:rsid w:val="007B3A68"/>
    <w:rsid w:val="007B3A70"/>
    <w:rsid w:val="007B3AA9"/>
    <w:rsid w:val="007B438A"/>
    <w:rsid w:val="007B4985"/>
    <w:rsid w:val="007B51AD"/>
    <w:rsid w:val="007B59B3"/>
    <w:rsid w:val="007B5BB0"/>
    <w:rsid w:val="007B6E51"/>
    <w:rsid w:val="007B721D"/>
    <w:rsid w:val="007B725F"/>
    <w:rsid w:val="007B730A"/>
    <w:rsid w:val="007B74F8"/>
    <w:rsid w:val="007B757A"/>
    <w:rsid w:val="007B7BD8"/>
    <w:rsid w:val="007C0276"/>
    <w:rsid w:val="007C04C5"/>
    <w:rsid w:val="007C0B6D"/>
    <w:rsid w:val="007C0C29"/>
    <w:rsid w:val="007C12A9"/>
    <w:rsid w:val="007C1AA1"/>
    <w:rsid w:val="007C1EF1"/>
    <w:rsid w:val="007C224F"/>
    <w:rsid w:val="007C2405"/>
    <w:rsid w:val="007C2807"/>
    <w:rsid w:val="007C3276"/>
    <w:rsid w:val="007C3E9C"/>
    <w:rsid w:val="007C3E9F"/>
    <w:rsid w:val="007C41B1"/>
    <w:rsid w:val="007C434B"/>
    <w:rsid w:val="007C43C1"/>
    <w:rsid w:val="007C476A"/>
    <w:rsid w:val="007C4AB0"/>
    <w:rsid w:val="007C4DC3"/>
    <w:rsid w:val="007C5AFE"/>
    <w:rsid w:val="007C5FB8"/>
    <w:rsid w:val="007C6734"/>
    <w:rsid w:val="007C6736"/>
    <w:rsid w:val="007C76ED"/>
    <w:rsid w:val="007C76FE"/>
    <w:rsid w:val="007C7850"/>
    <w:rsid w:val="007D0192"/>
    <w:rsid w:val="007D054B"/>
    <w:rsid w:val="007D0B2B"/>
    <w:rsid w:val="007D0B94"/>
    <w:rsid w:val="007D1230"/>
    <w:rsid w:val="007D131D"/>
    <w:rsid w:val="007D17A9"/>
    <w:rsid w:val="007D1990"/>
    <w:rsid w:val="007D2013"/>
    <w:rsid w:val="007D22F8"/>
    <w:rsid w:val="007D26FD"/>
    <w:rsid w:val="007D27B6"/>
    <w:rsid w:val="007D2BE9"/>
    <w:rsid w:val="007D32EB"/>
    <w:rsid w:val="007D3466"/>
    <w:rsid w:val="007D35AD"/>
    <w:rsid w:val="007D377E"/>
    <w:rsid w:val="007D4E95"/>
    <w:rsid w:val="007D520C"/>
    <w:rsid w:val="007D53D6"/>
    <w:rsid w:val="007D54D0"/>
    <w:rsid w:val="007D5CCA"/>
    <w:rsid w:val="007D5D3B"/>
    <w:rsid w:val="007D5E68"/>
    <w:rsid w:val="007D5FFC"/>
    <w:rsid w:val="007D6513"/>
    <w:rsid w:val="007D6662"/>
    <w:rsid w:val="007D67C9"/>
    <w:rsid w:val="007D6B7F"/>
    <w:rsid w:val="007D6E99"/>
    <w:rsid w:val="007D76B8"/>
    <w:rsid w:val="007D776A"/>
    <w:rsid w:val="007D78C8"/>
    <w:rsid w:val="007D7947"/>
    <w:rsid w:val="007D7B9E"/>
    <w:rsid w:val="007E0343"/>
    <w:rsid w:val="007E09CF"/>
    <w:rsid w:val="007E0C8E"/>
    <w:rsid w:val="007E0F0C"/>
    <w:rsid w:val="007E1829"/>
    <w:rsid w:val="007E1C99"/>
    <w:rsid w:val="007E1DB6"/>
    <w:rsid w:val="007E21CF"/>
    <w:rsid w:val="007E26BF"/>
    <w:rsid w:val="007E364C"/>
    <w:rsid w:val="007E39A0"/>
    <w:rsid w:val="007E3B08"/>
    <w:rsid w:val="007E3BFE"/>
    <w:rsid w:val="007E41D5"/>
    <w:rsid w:val="007E4355"/>
    <w:rsid w:val="007E4646"/>
    <w:rsid w:val="007E47F0"/>
    <w:rsid w:val="007E4821"/>
    <w:rsid w:val="007E4A71"/>
    <w:rsid w:val="007E4D0D"/>
    <w:rsid w:val="007E4F2E"/>
    <w:rsid w:val="007E52D3"/>
    <w:rsid w:val="007E5546"/>
    <w:rsid w:val="007E5965"/>
    <w:rsid w:val="007E5B04"/>
    <w:rsid w:val="007E5B50"/>
    <w:rsid w:val="007E6249"/>
    <w:rsid w:val="007E64A9"/>
    <w:rsid w:val="007E6A52"/>
    <w:rsid w:val="007E6B12"/>
    <w:rsid w:val="007E7375"/>
    <w:rsid w:val="007E759C"/>
    <w:rsid w:val="007E7825"/>
    <w:rsid w:val="007E7EE0"/>
    <w:rsid w:val="007E7FE2"/>
    <w:rsid w:val="007F05A0"/>
    <w:rsid w:val="007F0608"/>
    <w:rsid w:val="007F09D9"/>
    <w:rsid w:val="007F0B75"/>
    <w:rsid w:val="007F0EE1"/>
    <w:rsid w:val="007F0F63"/>
    <w:rsid w:val="007F0FC0"/>
    <w:rsid w:val="007F126D"/>
    <w:rsid w:val="007F13DB"/>
    <w:rsid w:val="007F158F"/>
    <w:rsid w:val="007F1EDC"/>
    <w:rsid w:val="007F219B"/>
    <w:rsid w:val="007F2C24"/>
    <w:rsid w:val="007F30F7"/>
    <w:rsid w:val="007F3498"/>
    <w:rsid w:val="007F366B"/>
    <w:rsid w:val="007F3AB0"/>
    <w:rsid w:val="007F3E8F"/>
    <w:rsid w:val="007F3F0E"/>
    <w:rsid w:val="007F3F8B"/>
    <w:rsid w:val="007F4155"/>
    <w:rsid w:val="007F4158"/>
    <w:rsid w:val="007F4766"/>
    <w:rsid w:val="007F4C21"/>
    <w:rsid w:val="007F4D2A"/>
    <w:rsid w:val="007F4D5A"/>
    <w:rsid w:val="007F501D"/>
    <w:rsid w:val="007F525A"/>
    <w:rsid w:val="007F5A0C"/>
    <w:rsid w:val="007F5BC2"/>
    <w:rsid w:val="007F5C33"/>
    <w:rsid w:val="007F5C49"/>
    <w:rsid w:val="007F5EAC"/>
    <w:rsid w:val="007F6028"/>
    <w:rsid w:val="007F6525"/>
    <w:rsid w:val="007F6F25"/>
    <w:rsid w:val="007F7753"/>
    <w:rsid w:val="007F7845"/>
    <w:rsid w:val="008001C9"/>
    <w:rsid w:val="008008D3"/>
    <w:rsid w:val="00800A40"/>
    <w:rsid w:val="00801515"/>
    <w:rsid w:val="008019DD"/>
    <w:rsid w:val="00801FC1"/>
    <w:rsid w:val="00802038"/>
    <w:rsid w:val="00802365"/>
    <w:rsid w:val="00802975"/>
    <w:rsid w:val="00803464"/>
    <w:rsid w:val="00803515"/>
    <w:rsid w:val="008035A8"/>
    <w:rsid w:val="0080369B"/>
    <w:rsid w:val="00803F89"/>
    <w:rsid w:val="008040A7"/>
    <w:rsid w:val="0080441A"/>
    <w:rsid w:val="00804A2F"/>
    <w:rsid w:val="00804ADF"/>
    <w:rsid w:val="00804E84"/>
    <w:rsid w:val="00805217"/>
    <w:rsid w:val="0080529D"/>
    <w:rsid w:val="0080541C"/>
    <w:rsid w:val="00805480"/>
    <w:rsid w:val="0080555E"/>
    <w:rsid w:val="0080559C"/>
    <w:rsid w:val="00805B52"/>
    <w:rsid w:val="00806461"/>
    <w:rsid w:val="0080660F"/>
    <w:rsid w:val="0080689B"/>
    <w:rsid w:val="00806966"/>
    <w:rsid w:val="00806CEF"/>
    <w:rsid w:val="00806DAA"/>
    <w:rsid w:val="00807113"/>
    <w:rsid w:val="008071D5"/>
    <w:rsid w:val="00807219"/>
    <w:rsid w:val="0080735F"/>
    <w:rsid w:val="008075B3"/>
    <w:rsid w:val="0080773C"/>
    <w:rsid w:val="00807B78"/>
    <w:rsid w:val="00807CEF"/>
    <w:rsid w:val="00807E70"/>
    <w:rsid w:val="008106ED"/>
    <w:rsid w:val="008106F8"/>
    <w:rsid w:val="008114CB"/>
    <w:rsid w:val="008117A9"/>
    <w:rsid w:val="00811847"/>
    <w:rsid w:val="00811B4A"/>
    <w:rsid w:val="00812047"/>
    <w:rsid w:val="008127BA"/>
    <w:rsid w:val="0081284C"/>
    <w:rsid w:val="00812BAA"/>
    <w:rsid w:val="00813796"/>
    <w:rsid w:val="00813DFE"/>
    <w:rsid w:val="008143E7"/>
    <w:rsid w:val="00814586"/>
    <w:rsid w:val="00814759"/>
    <w:rsid w:val="0081497D"/>
    <w:rsid w:val="008149F1"/>
    <w:rsid w:val="00814A53"/>
    <w:rsid w:val="00814C91"/>
    <w:rsid w:val="00814E0A"/>
    <w:rsid w:val="00814E5A"/>
    <w:rsid w:val="00814EB5"/>
    <w:rsid w:val="00815134"/>
    <w:rsid w:val="00815370"/>
    <w:rsid w:val="008154C0"/>
    <w:rsid w:val="0081598E"/>
    <w:rsid w:val="00816A3E"/>
    <w:rsid w:val="00816E4A"/>
    <w:rsid w:val="00816F03"/>
    <w:rsid w:val="00817976"/>
    <w:rsid w:val="00817BF6"/>
    <w:rsid w:val="00817DA6"/>
    <w:rsid w:val="00820619"/>
    <w:rsid w:val="0082074C"/>
    <w:rsid w:val="00820BD1"/>
    <w:rsid w:val="00821154"/>
    <w:rsid w:val="008217D2"/>
    <w:rsid w:val="0082192C"/>
    <w:rsid w:val="008223E3"/>
    <w:rsid w:val="0082256D"/>
    <w:rsid w:val="00822736"/>
    <w:rsid w:val="00822795"/>
    <w:rsid w:val="00822844"/>
    <w:rsid w:val="00822D2E"/>
    <w:rsid w:val="00822E66"/>
    <w:rsid w:val="008232DA"/>
    <w:rsid w:val="008234BA"/>
    <w:rsid w:val="00823816"/>
    <w:rsid w:val="00823947"/>
    <w:rsid w:val="00823B92"/>
    <w:rsid w:val="00823DF8"/>
    <w:rsid w:val="008249CE"/>
    <w:rsid w:val="0082525D"/>
    <w:rsid w:val="008259BC"/>
    <w:rsid w:val="00826058"/>
    <w:rsid w:val="008260C7"/>
    <w:rsid w:val="00826505"/>
    <w:rsid w:val="0082672A"/>
    <w:rsid w:val="0082681C"/>
    <w:rsid w:val="00826CC6"/>
    <w:rsid w:val="00826E14"/>
    <w:rsid w:val="008270E0"/>
    <w:rsid w:val="0082719E"/>
    <w:rsid w:val="00827274"/>
    <w:rsid w:val="00827ED8"/>
    <w:rsid w:val="00827F41"/>
    <w:rsid w:val="0083009E"/>
    <w:rsid w:val="008303ED"/>
    <w:rsid w:val="00830AEE"/>
    <w:rsid w:val="00830B25"/>
    <w:rsid w:val="00830F1C"/>
    <w:rsid w:val="008312C8"/>
    <w:rsid w:val="00831D27"/>
    <w:rsid w:val="00831EF0"/>
    <w:rsid w:val="00832478"/>
    <w:rsid w:val="008324BE"/>
    <w:rsid w:val="00832658"/>
    <w:rsid w:val="00832E22"/>
    <w:rsid w:val="00832F7E"/>
    <w:rsid w:val="008330D2"/>
    <w:rsid w:val="008334E2"/>
    <w:rsid w:val="0083378D"/>
    <w:rsid w:val="00833A26"/>
    <w:rsid w:val="00833A6D"/>
    <w:rsid w:val="00833D53"/>
    <w:rsid w:val="00834073"/>
    <w:rsid w:val="00834270"/>
    <w:rsid w:val="00834BC8"/>
    <w:rsid w:val="00834C80"/>
    <w:rsid w:val="00834DCC"/>
    <w:rsid w:val="00835114"/>
    <w:rsid w:val="008356D2"/>
    <w:rsid w:val="00835739"/>
    <w:rsid w:val="008366BC"/>
    <w:rsid w:val="00836715"/>
    <w:rsid w:val="0083677A"/>
    <w:rsid w:val="00836A0C"/>
    <w:rsid w:val="00836B02"/>
    <w:rsid w:val="00836E7A"/>
    <w:rsid w:val="0083754F"/>
    <w:rsid w:val="008376BF"/>
    <w:rsid w:val="00840222"/>
    <w:rsid w:val="00840329"/>
    <w:rsid w:val="00840560"/>
    <w:rsid w:val="00840667"/>
    <w:rsid w:val="00840819"/>
    <w:rsid w:val="00840846"/>
    <w:rsid w:val="00840F7C"/>
    <w:rsid w:val="00840FC5"/>
    <w:rsid w:val="00841157"/>
    <w:rsid w:val="0084141C"/>
    <w:rsid w:val="00841677"/>
    <w:rsid w:val="008419B9"/>
    <w:rsid w:val="00841E6C"/>
    <w:rsid w:val="00841F6C"/>
    <w:rsid w:val="00842683"/>
    <w:rsid w:val="0084279E"/>
    <w:rsid w:val="008428D8"/>
    <w:rsid w:val="00842CE4"/>
    <w:rsid w:val="00842DB7"/>
    <w:rsid w:val="00842F8D"/>
    <w:rsid w:val="0084346F"/>
    <w:rsid w:val="0084369B"/>
    <w:rsid w:val="00843A9C"/>
    <w:rsid w:val="00843AA0"/>
    <w:rsid w:val="00843C41"/>
    <w:rsid w:val="00843E41"/>
    <w:rsid w:val="008440DF"/>
    <w:rsid w:val="008441E1"/>
    <w:rsid w:val="00844285"/>
    <w:rsid w:val="008442C4"/>
    <w:rsid w:val="0084441B"/>
    <w:rsid w:val="00844A20"/>
    <w:rsid w:val="00844B5E"/>
    <w:rsid w:val="00844F22"/>
    <w:rsid w:val="00845216"/>
    <w:rsid w:val="0084521F"/>
    <w:rsid w:val="00845726"/>
    <w:rsid w:val="00845A79"/>
    <w:rsid w:val="00845C2A"/>
    <w:rsid w:val="00846101"/>
    <w:rsid w:val="008467AB"/>
    <w:rsid w:val="00846814"/>
    <w:rsid w:val="008470B0"/>
    <w:rsid w:val="008470FC"/>
    <w:rsid w:val="0084719F"/>
    <w:rsid w:val="008474D5"/>
    <w:rsid w:val="00847771"/>
    <w:rsid w:val="00847816"/>
    <w:rsid w:val="0085082D"/>
    <w:rsid w:val="00850B87"/>
    <w:rsid w:val="00850C58"/>
    <w:rsid w:val="00850D96"/>
    <w:rsid w:val="00850FB0"/>
    <w:rsid w:val="0085108D"/>
    <w:rsid w:val="0085126C"/>
    <w:rsid w:val="00851BDA"/>
    <w:rsid w:val="00851F2C"/>
    <w:rsid w:val="00851FE1"/>
    <w:rsid w:val="00852071"/>
    <w:rsid w:val="008524B1"/>
    <w:rsid w:val="008526F8"/>
    <w:rsid w:val="00852A47"/>
    <w:rsid w:val="00853223"/>
    <w:rsid w:val="00853337"/>
    <w:rsid w:val="008536D4"/>
    <w:rsid w:val="00853D37"/>
    <w:rsid w:val="00853EEC"/>
    <w:rsid w:val="0085404E"/>
    <w:rsid w:val="00854124"/>
    <w:rsid w:val="00854707"/>
    <w:rsid w:val="0085474E"/>
    <w:rsid w:val="0085517F"/>
    <w:rsid w:val="00855219"/>
    <w:rsid w:val="00855476"/>
    <w:rsid w:val="008554BA"/>
    <w:rsid w:val="00855513"/>
    <w:rsid w:val="00855585"/>
    <w:rsid w:val="0085575F"/>
    <w:rsid w:val="00855D24"/>
    <w:rsid w:val="00855DA7"/>
    <w:rsid w:val="00855DF2"/>
    <w:rsid w:val="008563A2"/>
    <w:rsid w:val="00856B09"/>
    <w:rsid w:val="00856BF1"/>
    <w:rsid w:val="00856CFA"/>
    <w:rsid w:val="00857223"/>
    <w:rsid w:val="0085787A"/>
    <w:rsid w:val="00857937"/>
    <w:rsid w:val="00857A6C"/>
    <w:rsid w:val="00857B25"/>
    <w:rsid w:val="00857E27"/>
    <w:rsid w:val="00857F8C"/>
    <w:rsid w:val="00860281"/>
    <w:rsid w:val="008604C7"/>
    <w:rsid w:val="008605AE"/>
    <w:rsid w:val="00860692"/>
    <w:rsid w:val="00860918"/>
    <w:rsid w:val="00860DC9"/>
    <w:rsid w:val="00860E5D"/>
    <w:rsid w:val="00861019"/>
    <w:rsid w:val="0086138D"/>
    <w:rsid w:val="0086188E"/>
    <w:rsid w:val="008619AE"/>
    <w:rsid w:val="00861C8E"/>
    <w:rsid w:val="00861F8E"/>
    <w:rsid w:val="008628F7"/>
    <w:rsid w:val="00862A3A"/>
    <w:rsid w:val="00862E5A"/>
    <w:rsid w:val="00863057"/>
    <w:rsid w:val="008630B4"/>
    <w:rsid w:val="0086364E"/>
    <w:rsid w:val="00863691"/>
    <w:rsid w:val="008637EE"/>
    <w:rsid w:val="00863EC7"/>
    <w:rsid w:val="008641C3"/>
    <w:rsid w:val="008641D8"/>
    <w:rsid w:val="00864B20"/>
    <w:rsid w:val="0086571F"/>
    <w:rsid w:val="00865927"/>
    <w:rsid w:val="00865CBC"/>
    <w:rsid w:val="00865EF4"/>
    <w:rsid w:val="008660E4"/>
    <w:rsid w:val="00866201"/>
    <w:rsid w:val="00866DF3"/>
    <w:rsid w:val="00866E40"/>
    <w:rsid w:val="0086703D"/>
    <w:rsid w:val="008674A7"/>
    <w:rsid w:val="008676F1"/>
    <w:rsid w:val="008679F0"/>
    <w:rsid w:val="008701FC"/>
    <w:rsid w:val="00870716"/>
    <w:rsid w:val="00870978"/>
    <w:rsid w:val="008715D4"/>
    <w:rsid w:val="008723C8"/>
    <w:rsid w:val="00872B66"/>
    <w:rsid w:val="00872D86"/>
    <w:rsid w:val="00873249"/>
    <w:rsid w:val="00873608"/>
    <w:rsid w:val="00873829"/>
    <w:rsid w:val="00873AB4"/>
    <w:rsid w:val="00873B43"/>
    <w:rsid w:val="00873F89"/>
    <w:rsid w:val="008740F2"/>
    <w:rsid w:val="008742DA"/>
    <w:rsid w:val="00874587"/>
    <w:rsid w:val="00875330"/>
    <w:rsid w:val="0087544A"/>
    <w:rsid w:val="008758FB"/>
    <w:rsid w:val="00875B72"/>
    <w:rsid w:val="00875BF7"/>
    <w:rsid w:val="00875F21"/>
    <w:rsid w:val="00875F6A"/>
    <w:rsid w:val="00875F8B"/>
    <w:rsid w:val="00876020"/>
    <w:rsid w:val="008761A3"/>
    <w:rsid w:val="00876607"/>
    <w:rsid w:val="008766F0"/>
    <w:rsid w:val="00877857"/>
    <w:rsid w:val="0087786F"/>
    <w:rsid w:val="00877E3B"/>
    <w:rsid w:val="008809C2"/>
    <w:rsid w:val="0088113C"/>
    <w:rsid w:val="0088130A"/>
    <w:rsid w:val="00881C3D"/>
    <w:rsid w:val="00881C4B"/>
    <w:rsid w:val="008820CF"/>
    <w:rsid w:val="008824BE"/>
    <w:rsid w:val="0088265E"/>
    <w:rsid w:val="00882A0A"/>
    <w:rsid w:val="00882C31"/>
    <w:rsid w:val="00882D88"/>
    <w:rsid w:val="00883471"/>
    <w:rsid w:val="00883529"/>
    <w:rsid w:val="008837B6"/>
    <w:rsid w:val="00883E31"/>
    <w:rsid w:val="00883FC1"/>
    <w:rsid w:val="00884113"/>
    <w:rsid w:val="008841AC"/>
    <w:rsid w:val="00884287"/>
    <w:rsid w:val="0088431E"/>
    <w:rsid w:val="0088442F"/>
    <w:rsid w:val="008844FC"/>
    <w:rsid w:val="00884672"/>
    <w:rsid w:val="0088467F"/>
    <w:rsid w:val="008846B4"/>
    <w:rsid w:val="0088479C"/>
    <w:rsid w:val="00884CE9"/>
    <w:rsid w:val="008850C9"/>
    <w:rsid w:val="0088512B"/>
    <w:rsid w:val="0088565A"/>
    <w:rsid w:val="008856C3"/>
    <w:rsid w:val="008859F6"/>
    <w:rsid w:val="00885B41"/>
    <w:rsid w:val="00885DFD"/>
    <w:rsid w:val="00885FA8"/>
    <w:rsid w:val="00886078"/>
    <w:rsid w:val="0088668E"/>
    <w:rsid w:val="00886967"/>
    <w:rsid w:val="00886D13"/>
    <w:rsid w:val="00886D8D"/>
    <w:rsid w:val="00886F92"/>
    <w:rsid w:val="00887176"/>
    <w:rsid w:val="00887616"/>
    <w:rsid w:val="00887F40"/>
    <w:rsid w:val="0089041A"/>
    <w:rsid w:val="008905CF"/>
    <w:rsid w:val="008908B2"/>
    <w:rsid w:val="00890946"/>
    <w:rsid w:val="00890F18"/>
    <w:rsid w:val="00891252"/>
    <w:rsid w:val="00891256"/>
    <w:rsid w:val="0089130B"/>
    <w:rsid w:val="008916DD"/>
    <w:rsid w:val="0089177C"/>
    <w:rsid w:val="00891988"/>
    <w:rsid w:val="00891AF6"/>
    <w:rsid w:val="00891BD2"/>
    <w:rsid w:val="00891E0F"/>
    <w:rsid w:val="0089227C"/>
    <w:rsid w:val="0089230F"/>
    <w:rsid w:val="00892554"/>
    <w:rsid w:val="0089292D"/>
    <w:rsid w:val="00893220"/>
    <w:rsid w:val="00893713"/>
    <w:rsid w:val="008937D0"/>
    <w:rsid w:val="00894103"/>
    <w:rsid w:val="0089451B"/>
    <w:rsid w:val="00894E11"/>
    <w:rsid w:val="008955D3"/>
    <w:rsid w:val="00895751"/>
    <w:rsid w:val="00895B27"/>
    <w:rsid w:val="00895F13"/>
    <w:rsid w:val="00896867"/>
    <w:rsid w:val="00896B0E"/>
    <w:rsid w:val="00896B3F"/>
    <w:rsid w:val="00897168"/>
    <w:rsid w:val="00897595"/>
    <w:rsid w:val="008A025A"/>
    <w:rsid w:val="008A0303"/>
    <w:rsid w:val="008A05B0"/>
    <w:rsid w:val="008A0A57"/>
    <w:rsid w:val="008A0AD4"/>
    <w:rsid w:val="008A0B50"/>
    <w:rsid w:val="008A0D2F"/>
    <w:rsid w:val="008A0EAA"/>
    <w:rsid w:val="008A0EF7"/>
    <w:rsid w:val="008A18FA"/>
    <w:rsid w:val="008A1AFC"/>
    <w:rsid w:val="008A1EA7"/>
    <w:rsid w:val="008A1F86"/>
    <w:rsid w:val="008A2048"/>
    <w:rsid w:val="008A22D8"/>
    <w:rsid w:val="008A23E9"/>
    <w:rsid w:val="008A251E"/>
    <w:rsid w:val="008A2823"/>
    <w:rsid w:val="008A2B3F"/>
    <w:rsid w:val="008A2E70"/>
    <w:rsid w:val="008A2EAB"/>
    <w:rsid w:val="008A303A"/>
    <w:rsid w:val="008A3372"/>
    <w:rsid w:val="008A3732"/>
    <w:rsid w:val="008A39E5"/>
    <w:rsid w:val="008A3ED3"/>
    <w:rsid w:val="008A4231"/>
    <w:rsid w:val="008A454C"/>
    <w:rsid w:val="008A4DD1"/>
    <w:rsid w:val="008A53AA"/>
    <w:rsid w:val="008A554B"/>
    <w:rsid w:val="008A596D"/>
    <w:rsid w:val="008A61A2"/>
    <w:rsid w:val="008A62E4"/>
    <w:rsid w:val="008A66BC"/>
    <w:rsid w:val="008A6A6A"/>
    <w:rsid w:val="008A6D42"/>
    <w:rsid w:val="008A6D4D"/>
    <w:rsid w:val="008A706C"/>
    <w:rsid w:val="008A77AD"/>
    <w:rsid w:val="008A7BB0"/>
    <w:rsid w:val="008A7C2C"/>
    <w:rsid w:val="008B0008"/>
    <w:rsid w:val="008B0238"/>
    <w:rsid w:val="008B06FD"/>
    <w:rsid w:val="008B0C2E"/>
    <w:rsid w:val="008B0C3C"/>
    <w:rsid w:val="008B0CDD"/>
    <w:rsid w:val="008B0F18"/>
    <w:rsid w:val="008B10CB"/>
    <w:rsid w:val="008B130F"/>
    <w:rsid w:val="008B165C"/>
    <w:rsid w:val="008B1CF1"/>
    <w:rsid w:val="008B1D46"/>
    <w:rsid w:val="008B1D91"/>
    <w:rsid w:val="008B1FBF"/>
    <w:rsid w:val="008B20EE"/>
    <w:rsid w:val="008B2192"/>
    <w:rsid w:val="008B21CF"/>
    <w:rsid w:val="008B2443"/>
    <w:rsid w:val="008B2823"/>
    <w:rsid w:val="008B2DBE"/>
    <w:rsid w:val="008B2E08"/>
    <w:rsid w:val="008B34DC"/>
    <w:rsid w:val="008B354C"/>
    <w:rsid w:val="008B3ACB"/>
    <w:rsid w:val="008B3E86"/>
    <w:rsid w:val="008B4098"/>
    <w:rsid w:val="008B40F0"/>
    <w:rsid w:val="008B418A"/>
    <w:rsid w:val="008B442C"/>
    <w:rsid w:val="008B5132"/>
    <w:rsid w:val="008B564C"/>
    <w:rsid w:val="008B569C"/>
    <w:rsid w:val="008B56F2"/>
    <w:rsid w:val="008B5828"/>
    <w:rsid w:val="008B597E"/>
    <w:rsid w:val="008B5DBC"/>
    <w:rsid w:val="008B5EEF"/>
    <w:rsid w:val="008B6142"/>
    <w:rsid w:val="008B6AAE"/>
    <w:rsid w:val="008B6C63"/>
    <w:rsid w:val="008B6EEA"/>
    <w:rsid w:val="008B70E9"/>
    <w:rsid w:val="008B7A04"/>
    <w:rsid w:val="008B7B57"/>
    <w:rsid w:val="008B7C3A"/>
    <w:rsid w:val="008B7C77"/>
    <w:rsid w:val="008B7D35"/>
    <w:rsid w:val="008C0004"/>
    <w:rsid w:val="008C001D"/>
    <w:rsid w:val="008C002D"/>
    <w:rsid w:val="008C0138"/>
    <w:rsid w:val="008C014F"/>
    <w:rsid w:val="008C01A6"/>
    <w:rsid w:val="008C0345"/>
    <w:rsid w:val="008C0411"/>
    <w:rsid w:val="008C049F"/>
    <w:rsid w:val="008C0812"/>
    <w:rsid w:val="008C09E8"/>
    <w:rsid w:val="008C0E52"/>
    <w:rsid w:val="008C114F"/>
    <w:rsid w:val="008C156D"/>
    <w:rsid w:val="008C1AAF"/>
    <w:rsid w:val="008C1DE4"/>
    <w:rsid w:val="008C1EB8"/>
    <w:rsid w:val="008C2248"/>
    <w:rsid w:val="008C2630"/>
    <w:rsid w:val="008C2D37"/>
    <w:rsid w:val="008C3403"/>
    <w:rsid w:val="008C34D2"/>
    <w:rsid w:val="008C35CA"/>
    <w:rsid w:val="008C37FC"/>
    <w:rsid w:val="008C39F8"/>
    <w:rsid w:val="008C3A87"/>
    <w:rsid w:val="008C44E1"/>
    <w:rsid w:val="008C453D"/>
    <w:rsid w:val="008C48CC"/>
    <w:rsid w:val="008C4AB6"/>
    <w:rsid w:val="008C5032"/>
    <w:rsid w:val="008C54AB"/>
    <w:rsid w:val="008C55C4"/>
    <w:rsid w:val="008C5816"/>
    <w:rsid w:val="008C5DAF"/>
    <w:rsid w:val="008C5E7F"/>
    <w:rsid w:val="008C606E"/>
    <w:rsid w:val="008C665C"/>
    <w:rsid w:val="008C68A0"/>
    <w:rsid w:val="008C6DB5"/>
    <w:rsid w:val="008C6F78"/>
    <w:rsid w:val="008C71C8"/>
    <w:rsid w:val="008C7502"/>
    <w:rsid w:val="008C7824"/>
    <w:rsid w:val="008C7E45"/>
    <w:rsid w:val="008D02CE"/>
    <w:rsid w:val="008D0A13"/>
    <w:rsid w:val="008D111E"/>
    <w:rsid w:val="008D1297"/>
    <w:rsid w:val="008D1500"/>
    <w:rsid w:val="008D1ADE"/>
    <w:rsid w:val="008D23EA"/>
    <w:rsid w:val="008D2607"/>
    <w:rsid w:val="008D3365"/>
    <w:rsid w:val="008D3537"/>
    <w:rsid w:val="008D3985"/>
    <w:rsid w:val="008D3D01"/>
    <w:rsid w:val="008D3E15"/>
    <w:rsid w:val="008D4190"/>
    <w:rsid w:val="008D44A2"/>
    <w:rsid w:val="008D459D"/>
    <w:rsid w:val="008D4C26"/>
    <w:rsid w:val="008D4C7B"/>
    <w:rsid w:val="008D4DDF"/>
    <w:rsid w:val="008D53D0"/>
    <w:rsid w:val="008D58C8"/>
    <w:rsid w:val="008D58E9"/>
    <w:rsid w:val="008D5A49"/>
    <w:rsid w:val="008D5D7D"/>
    <w:rsid w:val="008D6094"/>
    <w:rsid w:val="008D60B9"/>
    <w:rsid w:val="008D63D3"/>
    <w:rsid w:val="008D66FB"/>
    <w:rsid w:val="008D6714"/>
    <w:rsid w:val="008D6EBF"/>
    <w:rsid w:val="008D7500"/>
    <w:rsid w:val="008D7619"/>
    <w:rsid w:val="008D7A32"/>
    <w:rsid w:val="008E0292"/>
    <w:rsid w:val="008E02C6"/>
    <w:rsid w:val="008E04DF"/>
    <w:rsid w:val="008E0832"/>
    <w:rsid w:val="008E09DB"/>
    <w:rsid w:val="008E0A8E"/>
    <w:rsid w:val="008E0DAB"/>
    <w:rsid w:val="008E0E0D"/>
    <w:rsid w:val="008E13BF"/>
    <w:rsid w:val="008E14D6"/>
    <w:rsid w:val="008E1510"/>
    <w:rsid w:val="008E15CB"/>
    <w:rsid w:val="008E1785"/>
    <w:rsid w:val="008E2198"/>
    <w:rsid w:val="008E21A5"/>
    <w:rsid w:val="008E2466"/>
    <w:rsid w:val="008E25B3"/>
    <w:rsid w:val="008E29C7"/>
    <w:rsid w:val="008E2A0C"/>
    <w:rsid w:val="008E2B62"/>
    <w:rsid w:val="008E3138"/>
    <w:rsid w:val="008E3F10"/>
    <w:rsid w:val="008E3F50"/>
    <w:rsid w:val="008E45BC"/>
    <w:rsid w:val="008E4B65"/>
    <w:rsid w:val="008E5169"/>
    <w:rsid w:val="008E5693"/>
    <w:rsid w:val="008E5711"/>
    <w:rsid w:val="008E5DDC"/>
    <w:rsid w:val="008E5DDF"/>
    <w:rsid w:val="008E5F8D"/>
    <w:rsid w:val="008E6294"/>
    <w:rsid w:val="008E6434"/>
    <w:rsid w:val="008E64C6"/>
    <w:rsid w:val="008E67D5"/>
    <w:rsid w:val="008E6982"/>
    <w:rsid w:val="008E6AB0"/>
    <w:rsid w:val="008E6BF7"/>
    <w:rsid w:val="008E6FD3"/>
    <w:rsid w:val="008E744A"/>
    <w:rsid w:val="008E7665"/>
    <w:rsid w:val="008E7B0B"/>
    <w:rsid w:val="008E7C0D"/>
    <w:rsid w:val="008E7CE9"/>
    <w:rsid w:val="008E7D18"/>
    <w:rsid w:val="008E7F1D"/>
    <w:rsid w:val="008F1581"/>
    <w:rsid w:val="008F15CF"/>
    <w:rsid w:val="008F1648"/>
    <w:rsid w:val="008F16C6"/>
    <w:rsid w:val="008F196E"/>
    <w:rsid w:val="008F1E4E"/>
    <w:rsid w:val="008F31B4"/>
    <w:rsid w:val="008F339C"/>
    <w:rsid w:val="008F35D2"/>
    <w:rsid w:val="008F3FA7"/>
    <w:rsid w:val="008F48E9"/>
    <w:rsid w:val="008F4E91"/>
    <w:rsid w:val="008F510B"/>
    <w:rsid w:val="008F5198"/>
    <w:rsid w:val="008F54F9"/>
    <w:rsid w:val="008F59C2"/>
    <w:rsid w:val="008F5EF9"/>
    <w:rsid w:val="008F60AA"/>
    <w:rsid w:val="008F60ED"/>
    <w:rsid w:val="008F613A"/>
    <w:rsid w:val="008F622B"/>
    <w:rsid w:val="008F6819"/>
    <w:rsid w:val="008F6857"/>
    <w:rsid w:val="008F6868"/>
    <w:rsid w:val="008F6C35"/>
    <w:rsid w:val="008F703B"/>
    <w:rsid w:val="008F70B4"/>
    <w:rsid w:val="008F71FD"/>
    <w:rsid w:val="008F767F"/>
    <w:rsid w:val="008F7A72"/>
    <w:rsid w:val="008F7BF1"/>
    <w:rsid w:val="008F7DA0"/>
    <w:rsid w:val="00900094"/>
    <w:rsid w:val="00900BF6"/>
    <w:rsid w:val="00900C94"/>
    <w:rsid w:val="00900D25"/>
    <w:rsid w:val="00900DB9"/>
    <w:rsid w:val="00901255"/>
    <w:rsid w:val="009014C3"/>
    <w:rsid w:val="009017BD"/>
    <w:rsid w:val="009018E6"/>
    <w:rsid w:val="00901A38"/>
    <w:rsid w:val="00901D64"/>
    <w:rsid w:val="00902131"/>
    <w:rsid w:val="009025DD"/>
    <w:rsid w:val="00902913"/>
    <w:rsid w:val="009033FB"/>
    <w:rsid w:val="00903AB2"/>
    <w:rsid w:val="00903DF5"/>
    <w:rsid w:val="00903ED7"/>
    <w:rsid w:val="00903F4D"/>
    <w:rsid w:val="0090415D"/>
    <w:rsid w:val="00904432"/>
    <w:rsid w:val="00904720"/>
    <w:rsid w:val="009051C0"/>
    <w:rsid w:val="00905220"/>
    <w:rsid w:val="0090547E"/>
    <w:rsid w:val="00905844"/>
    <w:rsid w:val="00905A20"/>
    <w:rsid w:val="00905CAB"/>
    <w:rsid w:val="00905E4D"/>
    <w:rsid w:val="00905F75"/>
    <w:rsid w:val="00906225"/>
    <w:rsid w:val="00906649"/>
    <w:rsid w:val="00906A0A"/>
    <w:rsid w:val="0090707B"/>
    <w:rsid w:val="009078E4"/>
    <w:rsid w:val="00907D17"/>
    <w:rsid w:val="009100D4"/>
    <w:rsid w:val="0091081D"/>
    <w:rsid w:val="0091136A"/>
    <w:rsid w:val="00911A35"/>
    <w:rsid w:val="00911E9D"/>
    <w:rsid w:val="00911FDB"/>
    <w:rsid w:val="00912287"/>
    <w:rsid w:val="00912A06"/>
    <w:rsid w:val="00912BAC"/>
    <w:rsid w:val="00912D43"/>
    <w:rsid w:val="00912EAA"/>
    <w:rsid w:val="009135A7"/>
    <w:rsid w:val="00913A08"/>
    <w:rsid w:val="00913B5C"/>
    <w:rsid w:val="00913E33"/>
    <w:rsid w:val="00913FD8"/>
    <w:rsid w:val="00914022"/>
    <w:rsid w:val="0091404D"/>
    <w:rsid w:val="009151B5"/>
    <w:rsid w:val="0091553B"/>
    <w:rsid w:val="009158E8"/>
    <w:rsid w:val="00915CD1"/>
    <w:rsid w:val="009167C2"/>
    <w:rsid w:val="009167D2"/>
    <w:rsid w:val="00916C08"/>
    <w:rsid w:val="00916DC9"/>
    <w:rsid w:val="00916F0B"/>
    <w:rsid w:val="0091761C"/>
    <w:rsid w:val="0091792C"/>
    <w:rsid w:val="00917AA0"/>
    <w:rsid w:val="00920F50"/>
    <w:rsid w:val="009225C1"/>
    <w:rsid w:val="00922826"/>
    <w:rsid w:val="00922A1A"/>
    <w:rsid w:val="00923139"/>
    <w:rsid w:val="00923252"/>
    <w:rsid w:val="009235AB"/>
    <w:rsid w:val="0092372E"/>
    <w:rsid w:val="00923C25"/>
    <w:rsid w:val="009242CE"/>
    <w:rsid w:val="00924F1E"/>
    <w:rsid w:val="00925017"/>
    <w:rsid w:val="009252C7"/>
    <w:rsid w:val="00925442"/>
    <w:rsid w:val="009254B6"/>
    <w:rsid w:val="00925646"/>
    <w:rsid w:val="00925824"/>
    <w:rsid w:val="00925B76"/>
    <w:rsid w:val="009261AB"/>
    <w:rsid w:val="009268C9"/>
    <w:rsid w:val="00926927"/>
    <w:rsid w:val="00926C2E"/>
    <w:rsid w:val="00926D9C"/>
    <w:rsid w:val="00926DAD"/>
    <w:rsid w:val="00927141"/>
    <w:rsid w:val="00927192"/>
    <w:rsid w:val="0092727E"/>
    <w:rsid w:val="00927314"/>
    <w:rsid w:val="0092735F"/>
    <w:rsid w:val="009277CD"/>
    <w:rsid w:val="00927AB9"/>
    <w:rsid w:val="00927B96"/>
    <w:rsid w:val="00927BB2"/>
    <w:rsid w:val="00927FE8"/>
    <w:rsid w:val="00930588"/>
    <w:rsid w:val="00930D93"/>
    <w:rsid w:val="00930F82"/>
    <w:rsid w:val="00931444"/>
    <w:rsid w:val="0093198F"/>
    <w:rsid w:val="00931D9C"/>
    <w:rsid w:val="00931E31"/>
    <w:rsid w:val="00931ECC"/>
    <w:rsid w:val="00932605"/>
    <w:rsid w:val="009329B9"/>
    <w:rsid w:val="00932BB8"/>
    <w:rsid w:val="0093305A"/>
    <w:rsid w:val="00933490"/>
    <w:rsid w:val="009334FD"/>
    <w:rsid w:val="00934AAF"/>
    <w:rsid w:val="00934D17"/>
    <w:rsid w:val="00934FD6"/>
    <w:rsid w:val="00935B01"/>
    <w:rsid w:val="0093620C"/>
    <w:rsid w:val="009365AB"/>
    <w:rsid w:val="009366E5"/>
    <w:rsid w:val="009367B6"/>
    <w:rsid w:val="00936AA3"/>
    <w:rsid w:val="00936ADA"/>
    <w:rsid w:val="00936B49"/>
    <w:rsid w:val="00936F68"/>
    <w:rsid w:val="009371C5"/>
    <w:rsid w:val="00937C09"/>
    <w:rsid w:val="009401AD"/>
    <w:rsid w:val="0094027D"/>
    <w:rsid w:val="00940308"/>
    <w:rsid w:val="0094048B"/>
    <w:rsid w:val="009407CE"/>
    <w:rsid w:val="009408F8"/>
    <w:rsid w:val="00940D96"/>
    <w:rsid w:val="00940E7B"/>
    <w:rsid w:val="009417C7"/>
    <w:rsid w:val="00941BA9"/>
    <w:rsid w:val="009426E5"/>
    <w:rsid w:val="00942D8C"/>
    <w:rsid w:val="009434D1"/>
    <w:rsid w:val="00943720"/>
    <w:rsid w:val="00943959"/>
    <w:rsid w:val="00943BEC"/>
    <w:rsid w:val="00943F91"/>
    <w:rsid w:val="00943F99"/>
    <w:rsid w:val="009441C0"/>
    <w:rsid w:val="009444AF"/>
    <w:rsid w:val="0094550B"/>
    <w:rsid w:val="009455B5"/>
    <w:rsid w:val="009456EF"/>
    <w:rsid w:val="00945E00"/>
    <w:rsid w:val="00945F23"/>
    <w:rsid w:val="009463B0"/>
    <w:rsid w:val="009465EE"/>
    <w:rsid w:val="00946A67"/>
    <w:rsid w:val="00946DFF"/>
    <w:rsid w:val="009478B7"/>
    <w:rsid w:val="00947E00"/>
    <w:rsid w:val="00947F5F"/>
    <w:rsid w:val="009502CB"/>
    <w:rsid w:val="009503D6"/>
    <w:rsid w:val="0095060F"/>
    <w:rsid w:val="0095102A"/>
    <w:rsid w:val="00951153"/>
    <w:rsid w:val="00951512"/>
    <w:rsid w:val="009517AD"/>
    <w:rsid w:val="00951CEB"/>
    <w:rsid w:val="00951F1F"/>
    <w:rsid w:val="009521E0"/>
    <w:rsid w:val="009523DC"/>
    <w:rsid w:val="009527DC"/>
    <w:rsid w:val="00952A29"/>
    <w:rsid w:val="00953133"/>
    <w:rsid w:val="00953207"/>
    <w:rsid w:val="00953210"/>
    <w:rsid w:val="0095326B"/>
    <w:rsid w:val="0095349D"/>
    <w:rsid w:val="009537EC"/>
    <w:rsid w:val="00953B89"/>
    <w:rsid w:val="00953DB4"/>
    <w:rsid w:val="0095409D"/>
    <w:rsid w:val="009545B1"/>
    <w:rsid w:val="0095475A"/>
    <w:rsid w:val="00955483"/>
    <w:rsid w:val="00955674"/>
    <w:rsid w:val="0095628E"/>
    <w:rsid w:val="00956534"/>
    <w:rsid w:val="0095653C"/>
    <w:rsid w:val="009565FB"/>
    <w:rsid w:val="009568C4"/>
    <w:rsid w:val="00956ADF"/>
    <w:rsid w:val="00956CD0"/>
    <w:rsid w:val="00956DA4"/>
    <w:rsid w:val="009573F7"/>
    <w:rsid w:val="009574D2"/>
    <w:rsid w:val="009578C3"/>
    <w:rsid w:val="00957EEE"/>
    <w:rsid w:val="00957FA7"/>
    <w:rsid w:val="009607C0"/>
    <w:rsid w:val="0096094B"/>
    <w:rsid w:val="00960AEC"/>
    <w:rsid w:val="00960AFD"/>
    <w:rsid w:val="00960CC9"/>
    <w:rsid w:val="0096101E"/>
    <w:rsid w:val="0096182F"/>
    <w:rsid w:val="009618C9"/>
    <w:rsid w:val="00961A77"/>
    <w:rsid w:val="00961AF7"/>
    <w:rsid w:val="009627E4"/>
    <w:rsid w:val="009628C5"/>
    <w:rsid w:val="009629A4"/>
    <w:rsid w:val="00962B76"/>
    <w:rsid w:val="009630FA"/>
    <w:rsid w:val="009633CC"/>
    <w:rsid w:val="00963434"/>
    <w:rsid w:val="00963B13"/>
    <w:rsid w:val="00963BFD"/>
    <w:rsid w:val="0096445D"/>
    <w:rsid w:val="009645E2"/>
    <w:rsid w:val="00964AB3"/>
    <w:rsid w:val="00964C34"/>
    <w:rsid w:val="00964D8C"/>
    <w:rsid w:val="00964ECC"/>
    <w:rsid w:val="009651E9"/>
    <w:rsid w:val="009652DD"/>
    <w:rsid w:val="009655C4"/>
    <w:rsid w:val="009658F1"/>
    <w:rsid w:val="00965981"/>
    <w:rsid w:val="00965F8D"/>
    <w:rsid w:val="009661C9"/>
    <w:rsid w:val="009669F1"/>
    <w:rsid w:val="00966FBB"/>
    <w:rsid w:val="00967188"/>
    <w:rsid w:val="0096738A"/>
    <w:rsid w:val="00967798"/>
    <w:rsid w:val="00967C02"/>
    <w:rsid w:val="00967FC1"/>
    <w:rsid w:val="00970229"/>
    <w:rsid w:val="00970297"/>
    <w:rsid w:val="009704DA"/>
    <w:rsid w:val="009705FB"/>
    <w:rsid w:val="0097067B"/>
    <w:rsid w:val="009706B8"/>
    <w:rsid w:val="009706BF"/>
    <w:rsid w:val="00970737"/>
    <w:rsid w:val="0097087C"/>
    <w:rsid w:val="00970B2E"/>
    <w:rsid w:val="00970EA7"/>
    <w:rsid w:val="00970FFC"/>
    <w:rsid w:val="00971110"/>
    <w:rsid w:val="00971688"/>
    <w:rsid w:val="009716A3"/>
    <w:rsid w:val="00971755"/>
    <w:rsid w:val="00971790"/>
    <w:rsid w:val="00971F73"/>
    <w:rsid w:val="009724D6"/>
    <w:rsid w:val="00972687"/>
    <w:rsid w:val="0097284B"/>
    <w:rsid w:val="00972C35"/>
    <w:rsid w:val="00972CE1"/>
    <w:rsid w:val="00972E8F"/>
    <w:rsid w:val="00973283"/>
    <w:rsid w:val="009733FE"/>
    <w:rsid w:val="00973E81"/>
    <w:rsid w:val="00973F5E"/>
    <w:rsid w:val="0097457B"/>
    <w:rsid w:val="00974960"/>
    <w:rsid w:val="00974FF1"/>
    <w:rsid w:val="00975448"/>
    <w:rsid w:val="00975539"/>
    <w:rsid w:val="009755A3"/>
    <w:rsid w:val="00975EB4"/>
    <w:rsid w:val="009761C3"/>
    <w:rsid w:val="00976257"/>
    <w:rsid w:val="00976618"/>
    <w:rsid w:val="00976C61"/>
    <w:rsid w:val="00976CBD"/>
    <w:rsid w:val="00977DB1"/>
    <w:rsid w:val="00977FB7"/>
    <w:rsid w:val="00980355"/>
    <w:rsid w:val="00980460"/>
    <w:rsid w:val="0098098E"/>
    <w:rsid w:val="009813D4"/>
    <w:rsid w:val="00981466"/>
    <w:rsid w:val="00981626"/>
    <w:rsid w:val="009816B3"/>
    <w:rsid w:val="00981B36"/>
    <w:rsid w:val="00981B3E"/>
    <w:rsid w:val="00981FCD"/>
    <w:rsid w:val="0098278A"/>
    <w:rsid w:val="00982918"/>
    <w:rsid w:val="00983364"/>
    <w:rsid w:val="0098353F"/>
    <w:rsid w:val="0098391D"/>
    <w:rsid w:val="009844BA"/>
    <w:rsid w:val="009846DB"/>
    <w:rsid w:val="00984841"/>
    <w:rsid w:val="00984876"/>
    <w:rsid w:val="0098566E"/>
    <w:rsid w:val="0098576C"/>
    <w:rsid w:val="00985A41"/>
    <w:rsid w:val="00986A08"/>
    <w:rsid w:val="00986B76"/>
    <w:rsid w:val="00986DD7"/>
    <w:rsid w:val="0098703B"/>
    <w:rsid w:val="00987119"/>
    <w:rsid w:val="0098736B"/>
    <w:rsid w:val="009873AE"/>
    <w:rsid w:val="009875B5"/>
    <w:rsid w:val="00987823"/>
    <w:rsid w:val="009879C9"/>
    <w:rsid w:val="00987AB6"/>
    <w:rsid w:val="00987CFA"/>
    <w:rsid w:val="009907E3"/>
    <w:rsid w:val="00990B64"/>
    <w:rsid w:val="009910B7"/>
    <w:rsid w:val="00991317"/>
    <w:rsid w:val="00991405"/>
    <w:rsid w:val="009914BB"/>
    <w:rsid w:val="009917C2"/>
    <w:rsid w:val="00991916"/>
    <w:rsid w:val="00991A16"/>
    <w:rsid w:val="00991C6C"/>
    <w:rsid w:val="00991DE7"/>
    <w:rsid w:val="009924B8"/>
    <w:rsid w:val="00992502"/>
    <w:rsid w:val="00992528"/>
    <w:rsid w:val="009928BA"/>
    <w:rsid w:val="00992B5E"/>
    <w:rsid w:val="00992CC7"/>
    <w:rsid w:val="00992E30"/>
    <w:rsid w:val="00992E61"/>
    <w:rsid w:val="00992FBE"/>
    <w:rsid w:val="00992FE0"/>
    <w:rsid w:val="0099329D"/>
    <w:rsid w:val="00993B9E"/>
    <w:rsid w:val="00993CE4"/>
    <w:rsid w:val="00993E8E"/>
    <w:rsid w:val="0099439D"/>
    <w:rsid w:val="00994A23"/>
    <w:rsid w:val="00994B6B"/>
    <w:rsid w:val="00994CBD"/>
    <w:rsid w:val="009952C0"/>
    <w:rsid w:val="009957DE"/>
    <w:rsid w:val="00995921"/>
    <w:rsid w:val="00995F59"/>
    <w:rsid w:val="00995F5A"/>
    <w:rsid w:val="009963F4"/>
    <w:rsid w:val="00996784"/>
    <w:rsid w:val="00996CBC"/>
    <w:rsid w:val="00997375"/>
    <w:rsid w:val="00997529"/>
    <w:rsid w:val="009975D0"/>
    <w:rsid w:val="00997671"/>
    <w:rsid w:val="009A098F"/>
    <w:rsid w:val="009A0C9B"/>
    <w:rsid w:val="009A120A"/>
    <w:rsid w:val="009A1425"/>
    <w:rsid w:val="009A167B"/>
    <w:rsid w:val="009A16F9"/>
    <w:rsid w:val="009A1768"/>
    <w:rsid w:val="009A186B"/>
    <w:rsid w:val="009A189D"/>
    <w:rsid w:val="009A196E"/>
    <w:rsid w:val="009A2AB9"/>
    <w:rsid w:val="009A2FB2"/>
    <w:rsid w:val="009A31C3"/>
    <w:rsid w:val="009A39C8"/>
    <w:rsid w:val="009A3DB0"/>
    <w:rsid w:val="009A3E3B"/>
    <w:rsid w:val="009A406E"/>
    <w:rsid w:val="009A4205"/>
    <w:rsid w:val="009A48AB"/>
    <w:rsid w:val="009A4A91"/>
    <w:rsid w:val="009A4E04"/>
    <w:rsid w:val="009A50C2"/>
    <w:rsid w:val="009A53F9"/>
    <w:rsid w:val="009A542F"/>
    <w:rsid w:val="009A55AF"/>
    <w:rsid w:val="009A55BA"/>
    <w:rsid w:val="009A58F3"/>
    <w:rsid w:val="009A59E5"/>
    <w:rsid w:val="009A5BA5"/>
    <w:rsid w:val="009A5F4A"/>
    <w:rsid w:val="009A6541"/>
    <w:rsid w:val="009A6C3F"/>
    <w:rsid w:val="009A7269"/>
    <w:rsid w:val="009A7910"/>
    <w:rsid w:val="009A7CF1"/>
    <w:rsid w:val="009A7D18"/>
    <w:rsid w:val="009A7FB7"/>
    <w:rsid w:val="009B062D"/>
    <w:rsid w:val="009B2721"/>
    <w:rsid w:val="009B299E"/>
    <w:rsid w:val="009B2E2D"/>
    <w:rsid w:val="009B38A3"/>
    <w:rsid w:val="009B3BA9"/>
    <w:rsid w:val="009B3C02"/>
    <w:rsid w:val="009B4209"/>
    <w:rsid w:val="009B43CD"/>
    <w:rsid w:val="009B4AE5"/>
    <w:rsid w:val="009B4C32"/>
    <w:rsid w:val="009B54CE"/>
    <w:rsid w:val="009B556B"/>
    <w:rsid w:val="009B6395"/>
    <w:rsid w:val="009B667B"/>
    <w:rsid w:val="009B6C31"/>
    <w:rsid w:val="009B6D2D"/>
    <w:rsid w:val="009B6E27"/>
    <w:rsid w:val="009B6EE9"/>
    <w:rsid w:val="009B72A0"/>
    <w:rsid w:val="009B73B1"/>
    <w:rsid w:val="009B759B"/>
    <w:rsid w:val="009B7679"/>
    <w:rsid w:val="009B7795"/>
    <w:rsid w:val="009B77B6"/>
    <w:rsid w:val="009B7AA0"/>
    <w:rsid w:val="009B7B64"/>
    <w:rsid w:val="009B7E78"/>
    <w:rsid w:val="009C09D2"/>
    <w:rsid w:val="009C0E79"/>
    <w:rsid w:val="009C11D0"/>
    <w:rsid w:val="009C1A7C"/>
    <w:rsid w:val="009C1BF1"/>
    <w:rsid w:val="009C1DE6"/>
    <w:rsid w:val="009C1E89"/>
    <w:rsid w:val="009C20DD"/>
    <w:rsid w:val="009C2C60"/>
    <w:rsid w:val="009C2C85"/>
    <w:rsid w:val="009C2F82"/>
    <w:rsid w:val="009C3818"/>
    <w:rsid w:val="009C39BD"/>
    <w:rsid w:val="009C3BEE"/>
    <w:rsid w:val="009C41ED"/>
    <w:rsid w:val="009C4269"/>
    <w:rsid w:val="009C44F0"/>
    <w:rsid w:val="009C4630"/>
    <w:rsid w:val="009C4699"/>
    <w:rsid w:val="009C4B36"/>
    <w:rsid w:val="009C4B4D"/>
    <w:rsid w:val="009C5031"/>
    <w:rsid w:val="009C528D"/>
    <w:rsid w:val="009C5427"/>
    <w:rsid w:val="009C545C"/>
    <w:rsid w:val="009C5551"/>
    <w:rsid w:val="009C569D"/>
    <w:rsid w:val="009C607B"/>
    <w:rsid w:val="009C60C7"/>
    <w:rsid w:val="009C6BF0"/>
    <w:rsid w:val="009C6DFC"/>
    <w:rsid w:val="009C7CB6"/>
    <w:rsid w:val="009C7D62"/>
    <w:rsid w:val="009C7DDF"/>
    <w:rsid w:val="009D00A6"/>
    <w:rsid w:val="009D0CB1"/>
    <w:rsid w:val="009D13F3"/>
    <w:rsid w:val="009D1431"/>
    <w:rsid w:val="009D1940"/>
    <w:rsid w:val="009D1F1B"/>
    <w:rsid w:val="009D2963"/>
    <w:rsid w:val="009D2FD8"/>
    <w:rsid w:val="009D346F"/>
    <w:rsid w:val="009D3DD5"/>
    <w:rsid w:val="009D3EBA"/>
    <w:rsid w:val="009D3FC6"/>
    <w:rsid w:val="009D44F0"/>
    <w:rsid w:val="009D450B"/>
    <w:rsid w:val="009D45A6"/>
    <w:rsid w:val="009D47C9"/>
    <w:rsid w:val="009D49C1"/>
    <w:rsid w:val="009D4DE9"/>
    <w:rsid w:val="009D5B19"/>
    <w:rsid w:val="009D67B8"/>
    <w:rsid w:val="009D68CC"/>
    <w:rsid w:val="009D6C56"/>
    <w:rsid w:val="009D6F62"/>
    <w:rsid w:val="009D7171"/>
    <w:rsid w:val="009D7339"/>
    <w:rsid w:val="009D7350"/>
    <w:rsid w:val="009D7828"/>
    <w:rsid w:val="009D7AEE"/>
    <w:rsid w:val="009D7BB2"/>
    <w:rsid w:val="009E014C"/>
    <w:rsid w:val="009E0538"/>
    <w:rsid w:val="009E0DB1"/>
    <w:rsid w:val="009E10A5"/>
    <w:rsid w:val="009E1D2A"/>
    <w:rsid w:val="009E1FF2"/>
    <w:rsid w:val="009E251C"/>
    <w:rsid w:val="009E259B"/>
    <w:rsid w:val="009E27DA"/>
    <w:rsid w:val="009E282A"/>
    <w:rsid w:val="009E2AC5"/>
    <w:rsid w:val="009E2D59"/>
    <w:rsid w:val="009E2ECC"/>
    <w:rsid w:val="009E2FC0"/>
    <w:rsid w:val="009E314B"/>
    <w:rsid w:val="009E329C"/>
    <w:rsid w:val="009E3490"/>
    <w:rsid w:val="009E37BD"/>
    <w:rsid w:val="009E39D9"/>
    <w:rsid w:val="009E4101"/>
    <w:rsid w:val="009E4AB7"/>
    <w:rsid w:val="009E4EF4"/>
    <w:rsid w:val="009E545A"/>
    <w:rsid w:val="009E5742"/>
    <w:rsid w:val="009E58E2"/>
    <w:rsid w:val="009E5A43"/>
    <w:rsid w:val="009E5D4F"/>
    <w:rsid w:val="009E5DD3"/>
    <w:rsid w:val="009E5F9C"/>
    <w:rsid w:val="009E64F4"/>
    <w:rsid w:val="009E6C4D"/>
    <w:rsid w:val="009E748E"/>
    <w:rsid w:val="009E78AD"/>
    <w:rsid w:val="009E7A22"/>
    <w:rsid w:val="009E7AF4"/>
    <w:rsid w:val="009E7B36"/>
    <w:rsid w:val="009E7D4D"/>
    <w:rsid w:val="009F0080"/>
    <w:rsid w:val="009F03A9"/>
    <w:rsid w:val="009F05C2"/>
    <w:rsid w:val="009F05EA"/>
    <w:rsid w:val="009F076F"/>
    <w:rsid w:val="009F10F1"/>
    <w:rsid w:val="009F11AC"/>
    <w:rsid w:val="009F153D"/>
    <w:rsid w:val="009F1819"/>
    <w:rsid w:val="009F1845"/>
    <w:rsid w:val="009F212F"/>
    <w:rsid w:val="009F2234"/>
    <w:rsid w:val="009F230B"/>
    <w:rsid w:val="009F24BC"/>
    <w:rsid w:val="009F2503"/>
    <w:rsid w:val="009F28A9"/>
    <w:rsid w:val="009F2B36"/>
    <w:rsid w:val="009F2B6E"/>
    <w:rsid w:val="009F2BDE"/>
    <w:rsid w:val="009F314B"/>
    <w:rsid w:val="009F372F"/>
    <w:rsid w:val="009F3809"/>
    <w:rsid w:val="009F41FC"/>
    <w:rsid w:val="009F45AF"/>
    <w:rsid w:val="009F46D6"/>
    <w:rsid w:val="009F47E9"/>
    <w:rsid w:val="009F4998"/>
    <w:rsid w:val="009F49CE"/>
    <w:rsid w:val="009F4A65"/>
    <w:rsid w:val="009F4BCB"/>
    <w:rsid w:val="009F4C7E"/>
    <w:rsid w:val="009F4E00"/>
    <w:rsid w:val="009F4E46"/>
    <w:rsid w:val="009F4FF7"/>
    <w:rsid w:val="009F5149"/>
    <w:rsid w:val="009F54D4"/>
    <w:rsid w:val="009F60BE"/>
    <w:rsid w:val="009F655F"/>
    <w:rsid w:val="009F65AD"/>
    <w:rsid w:val="009F68DD"/>
    <w:rsid w:val="009F79FC"/>
    <w:rsid w:val="009F7D99"/>
    <w:rsid w:val="00A002AD"/>
    <w:rsid w:val="00A01000"/>
    <w:rsid w:val="00A0142B"/>
    <w:rsid w:val="00A015F6"/>
    <w:rsid w:val="00A01878"/>
    <w:rsid w:val="00A01AE2"/>
    <w:rsid w:val="00A01D3E"/>
    <w:rsid w:val="00A01F8B"/>
    <w:rsid w:val="00A01F91"/>
    <w:rsid w:val="00A020EC"/>
    <w:rsid w:val="00A02176"/>
    <w:rsid w:val="00A030ED"/>
    <w:rsid w:val="00A03334"/>
    <w:rsid w:val="00A0387E"/>
    <w:rsid w:val="00A038D8"/>
    <w:rsid w:val="00A04201"/>
    <w:rsid w:val="00A0470B"/>
    <w:rsid w:val="00A04DAF"/>
    <w:rsid w:val="00A04EA5"/>
    <w:rsid w:val="00A04EFE"/>
    <w:rsid w:val="00A05AF9"/>
    <w:rsid w:val="00A05D43"/>
    <w:rsid w:val="00A05E02"/>
    <w:rsid w:val="00A06032"/>
    <w:rsid w:val="00A06475"/>
    <w:rsid w:val="00A06854"/>
    <w:rsid w:val="00A0698C"/>
    <w:rsid w:val="00A06C1A"/>
    <w:rsid w:val="00A06DD4"/>
    <w:rsid w:val="00A07337"/>
    <w:rsid w:val="00A076D2"/>
    <w:rsid w:val="00A07954"/>
    <w:rsid w:val="00A079EC"/>
    <w:rsid w:val="00A07C52"/>
    <w:rsid w:val="00A07E33"/>
    <w:rsid w:val="00A10893"/>
    <w:rsid w:val="00A10F64"/>
    <w:rsid w:val="00A11251"/>
    <w:rsid w:val="00A11343"/>
    <w:rsid w:val="00A1170D"/>
    <w:rsid w:val="00A11AA9"/>
    <w:rsid w:val="00A11ACB"/>
    <w:rsid w:val="00A11DBC"/>
    <w:rsid w:val="00A11FC8"/>
    <w:rsid w:val="00A12DCD"/>
    <w:rsid w:val="00A13131"/>
    <w:rsid w:val="00A133D4"/>
    <w:rsid w:val="00A13818"/>
    <w:rsid w:val="00A13C4C"/>
    <w:rsid w:val="00A13DB9"/>
    <w:rsid w:val="00A149C6"/>
    <w:rsid w:val="00A14F65"/>
    <w:rsid w:val="00A15486"/>
    <w:rsid w:val="00A15D35"/>
    <w:rsid w:val="00A15F11"/>
    <w:rsid w:val="00A1628A"/>
    <w:rsid w:val="00A1639C"/>
    <w:rsid w:val="00A16617"/>
    <w:rsid w:val="00A16725"/>
    <w:rsid w:val="00A16E60"/>
    <w:rsid w:val="00A16EF8"/>
    <w:rsid w:val="00A1714D"/>
    <w:rsid w:val="00A178AF"/>
    <w:rsid w:val="00A17F16"/>
    <w:rsid w:val="00A17F8E"/>
    <w:rsid w:val="00A20203"/>
    <w:rsid w:val="00A20449"/>
    <w:rsid w:val="00A206B1"/>
    <w:rsid w:val="00A209E7"/>
    <w:rsid w:val="00A20C2A"/>
    <w:rsid w:val="00A20C2B"/>
    <w:rsid w:val="00A213CD"/>
    <w:rsid w:val="00A21983"/>
    <w:rsid w:val="00A21B3F"/>
    <w:rsid w:val="00A21CF6"/>
    <w:rsid w:val="00A21D7D"/>
    <w:rsid w:val="00A2210C"/>
    <w:rsid w:val="00A2217F"/>
    <w:rsid w:val="00A22945"/>
    <w:rsid w:val="00A22DAA"/>
    <w:rsid w:val="00A22DEE"/>
    <w:rsid w:val="00A22F06"/>
    <w:rsid w:val="00A22FC5"/>
    <w:rsid w:val="00A232F2"/>
    <w:rsid w:val="00A23787"/>
    <w:rsid w:val="00A2392F"/>
    <w:rsid w:val="00A23985"/>
    <w:rsid w:val="00A23B11"/>
    <w:rsid w:val="00A23E5C"/>
    <w:rsid w:val="00A23E91"/>
    <w:rsid w:val="00A2487C"/>
    <w:rsid w:val="00A24CB1"/>
    <w:rsid w:val="00A24F3F"/>
    <w:rsid w:val="00A253D5"/>
    <w:rsid w:val="00A2555D"/>
    <w:rsid w:val="00A2574F"/>
    <w:rsid w:val="00A25B23"/>
    <w:rsid w:val="00A26070"/>
    <w:rsid w:val="00A2646D"/>
    <w:rsid w:val="00A267C9"/>
    <w:rsid w:val="00A269BD"/>
    <w:rsid w:val="00A26D53"/>
    <w:rsid w:val="00A274A3"/>
    <w:rsid w:val="00A27634"/>
    <w:rsid w:val="00A27D69"/>
    <w:rsid w:val="00A27D95"/>
    <w:rsid w:val="00A27F93"/>
    <w:rsid w:val="00A3010C"/>
    <w:rsid w:val="00A30264"/>
    <w:rsid w:val="00A304EB"/>
    <w:rsid w:val="00A30538"/>
    <w:rsid w:val="00A30B77"/>
    <w:rsid w:val="00A30F8B"/>
    <w:rsid w:val="00A312E0"/>
    <w:rsid w:val="00A3154F"/>
    <w:rsid w:val="00A31BD9"/>
    <w:rsid w:val="00A31C1D"/>
    <w:rsid w:val="00A31EF5"/>
    <w:rsid w:val="00A327D6"/>
    <w:rsid w:val="00A32878"/>
    <w:rsid w:val="00A331B0"/>
    <w:rsid w:val="00A331D4"/>
    <w:rsid w:val="00A33501"/>
    <w:rsid w:val="00A3373A"/>
    <w:rsid w:val="00A33852"/>
    <w:rsid w:val="00A33A61"/>
    <w:rsid w:val="00A33B0E"/>
    <w:rsid w:val="00A341EB"/>
    <w:rsid w:val="00A3427E"/>
    <w:rsid w:val="00A342C9"/>
    <w:rsid w:val="00A346B5"/>
    <w:rsid w:val="00A3534F"/>
    <w:rsid w:val="00A354FE"/>
    <w:rsid w:val="00A35969"/>
    <w:rsid w:val="00A35A19"/>
    <w:rsid w:val="00A35DD8"/>
    <w:rsid w:val="00A36316"/>
    <w:rsid w:val="00A36548"/>
    <w:rsid w:val="00A3718E"/>
    <w:rsid w:val="00A37C0C"/>
    <w:rsid w:val="00A37C2A"/>
    <w:rsid w:val="00A37D27"/>
    <w:rsid w:val="00A4041A"/>
    <w:rsid w:val="00A4082D"/>
    <w:rsid w:val="00A40B01"/>
    <w:rsid w:val="00A40EE8"/>
    <w:rsid w:val="00A41614"/>
    <w:rsid w:val="00A41779"/>
    <w:rsid w:val="00A41B0B"/>
    <w:rsid w:val="00A4212B"/>
    <w:rsid w:val="00A423FD"/>
    <w:rsid w:val="00A42DF6"/>
    <w:rsid w:val="00A4383C"/>
    <w:rsid w:val="00A438BB"/>
    <w:rsid w:val="00A43F54"/>
    <w:rsid w:val="00A44114"/>
    <w:rsid w:val="00A44B48"/>
    <w:rsid w:val="00A453C1"/>
    <w:rsid w:val="00A45625"/>
    <w:rsid w:val="00A456C4"/>
    <w:rsid w:val="00A460FF"/>
    <w:rsid w:val="00A46272"/>
    <w:rsid w:val="00A467C1"/>
    <w:rsid w:val="00A46B0E"/>
    <w:rsid w:val="00A46B37"/>
    <w:rsid w:val="00A46C21"/>
    <w:rsid w:val="00A46F58"/>
    <w:rsid w:val="00A47215"/>
    <w:rsid w:val="00A47B25"/>
    <w:rsid w:val="00A50865"/>
    <w:rsid w:val="00A508FF"/>
    <w:rsid w:val="00A50972"/>
    <w:rsid w:val="00A50DA4"/>
    <w:rsid w:val="00A50E03"/>
    <w:rsid w:val="00A50E88"/>
    <w:rsid w:val="00A5121E"/>
    <w:rsid w:val="00A51896"/>
    <w:rsid w:val="00A51BA4"/>
    <w:rsid w:val="00A521C3"/>
    <w:rsid w:val="00A52312"/>
    <w:rsid w:val="00A52390"/>
    <w:rsid w:val="00A528D2"/>
    <w:rsid w:val="00A53155"/>
    <w:rsid w:val="00A5355A"/>
    <w:rsid w:val="00A5375E"/>
    <w:rsid w:val="00A53A75"/>
    <w:rsid w:val="00A53EF2"/>
    <w:rsid w:val="00A54641"/>
    <w:rsid w:val="00A54667"/>
    <w:rsid w:val="00A5485A"/>
    <w:rsid w:val="00A54D2A"/>
    <w:rsid w:val="00A554BB"/>
    <w:rsid w:val="00A55A05"/>
    <w:rsid w:val="00A55BBA"/>
    <w:rsid w:val="00A566F0"/>
    <w:rsid w:val="00A567CD"/>
    <w:rsid w:val="00A56B16"/>
    <w:rsid w:val="00A57794"/>
    <w:rsid w:val="00A57852"/>
    <w:rsid w:val="00A5799C"/>
    <w:rsid w:val="00A57F86"/>
    <w:rsid w:val="00A60483"/>
    <w:rsid w:val="00A608CD"/>
    <w:rsid w:val="00A60954"/>
    <w:rsid w:val="00A60D40"/>
    <w:rsid w:val="00A60D48"/>
    <w:rsid w:val="00A61767"/>
    <w:rsid w:val="00A6199E"/>
    <w:rsid w:val="00A61CA6"/>
    <w:rsid w:val="00A61D90"/>
    <w:rsid w:val="00A61DD2"/>
    <w:rsid w:val="00A62097"/>
    <w:rsid w:val="00A626E0"/>
    <w:rsid w:val="00A629FC"/>
    <w:rsid w:val="00A62B24"/>
    <w:rsid w:val="00A62B96"/>
    <w:rsid w:val="00A633CB"/>
    <w:rsid w:val="00A6381C"/>
    <w:rsid w:val="00A63B50"/>
    <w:rsid w:val="00A63CAC"/>
    <w:rsid w:val="00A63DDD"/>
    <w:rsid w:val="00A6400D"/>
    <w:rsid w:val="00A64057"/>
    <w:rsid w:val="00A642EE"/>
    <w:rsid w:val="00A648FB"/>
    <w:rsid w:val="00A64C60"/>
    <w:rsid w:val="00A65704"/>
    <w:rsid w:val="00A65A2F"/>
    <w:rsid w:val="00A65A42"/>
    <w:rsid w:val="00A65B16"/>
    <w:rsid w:val="00A660D4"/>
    <w:rsid w:val="00A6624B"/>
    <w:rsid w:val="00A66418"/>
    <w:rsid w:val="00A664A3"/>
    <w:rsid w:val="00A6655E"/>
    <w:rsid w:val="00A67406"/>
    <w:rsid w:val="00A676AF"/>
    <w:rsid w:val="00A67743"/>
    <w:rsid w:val="00A678A5"/>
    <w:rsid w:val="00A678D3"/>
    <w:rsid w:val="00A70029"/>
    <w:rsid w:val="00A70201"/>
    <w:rsid w:val="00A70247"/>
    <w:rsid w:val="00A70E83"/>
    <w:rsid w:val="00A70E87"/>
    <w:rsid w:val="00A7109C"/>
    <w:rsid w:val="00A71277"/>
    <w:rsid w:val="00A712CD"/>
    <w:rsid w:val="00A712E9"/>
    <w:rsid w:val="00A71697"/>
    <w:rsid w:val="00A71712"/>
    <w:rsid w:val="00A71A34"/>
    <w:rsid w:val="00A71BC0"/>
    <w:rsid w:val="00A71E9B"/>
    <w:rsid w:val="00A721C6"/>
    <w:rsid w:val="00A72434"/>
    <w:rsid w:val="00A728DC"/>
    <w:rsid w:val="00A72D82"/>
    <w:rsid w:val="00A7374F"/>
    <w:rsid w:val="00A73B5C"/>
    <w:rsid w:val="00A73BCF"/>
    <w:rsid w:val="00A7404C"/>
    <w:rsid w:val="00A741F5"/>
    <w:rsid w:val="00A74662"/>
    <w:rsid w:val="00A747FA"/>
    <w:rsid w:val="00A75163"/>
    <w:rsid w:val="00A75341"/>
    <w:rsid w:val="00A7583B"/>
    <w:rsid w:val="00A75AB9"/>
    <w:rsid w:val="00A769CF"/>
    <w:rsid w:val="00A76BE4"/>
    <w:rsid w:val="00A770C4"/>
    <w:rsid w:val="00A777F7"/>
    <w:rsid w:val="00A779D2"/>
    <w:rsid w:val="00A77BA3"/>
    <w:rsid w:val="00A77D60"/>
    <w:rsid w:val="00A77E5A"/>
    <w:rsid w:val="00A8005C"/>
    <w:rsid w:val="00A8037B"/>
    <w:rsid w:val="00A803D9"/>
    <w:rsid w:val="00A8053C"/>
    <w:rsid w:val="00A807CE"/>
    <w:rsid w:val="00A808E8"/>
    <w:rsid w:val="00A81020"/>
    <w:rsid w:val="00A814EB"/>
    <w:rsid w:val="00A81C74"/>
    <w:rsid w:val="00A82C02"/>
    <w:rsid w:val="00A82CC6"/>
    <w:rsid w:val="00A832E9"/>
    <w:rsid w:val="00A832EB"/>
    <w:rsid w:val="00A83593"/>
    <w:rsid w:val="00A837F3"/>
    <w:rsid w:val="00A83D25"/>
    <w:rsid w:val="00A847E6"/>
    <w:rsid w:val="00A84A14"/>
    <w:rsid w:val="00A84D41"/>
    <w:rsid w:val="00A84F88"/>
    <w:rsid w:val="00A85021"/>
    <w:rsid w:val="00A85110"/>
    <w:rsid w:val="00A85380"/>
    <w:rsid w:val="00A853C6"/>
    <w:rsid w:val="00A854B4"/>
    <w:rsid w:val="00A855E2"/>
    <w:rsid w:val="00A8563C"/>
    <w:rsid w:val="00A85D0C"/>
    <w:rsid w:val="00A8625B"/>
    <w:rsid w:val="00A86702"/>
    <w:rsid w:val="00A867BF"/>
    <w:rsid w:val="00A86AF6"/>
    <w:rsid w:val="00A86DE4"/>
    <w:rsid w:val="00A86DE5"/>
    <w:rsid w:val="00A874BF"/>
    <w:rsid w:val="00A877CF"/>
    <w:rsid w:val="00A8787A"/>
    <w:rsid w:val="00A87AEF"/>
    <w:rsid w:val="00A87EB2"/>
    <w:rsid w:val="00A90AD6"/>
    <w:rsid w:val="00A91161"/>
    <w:rsid w:val="00A91A45"/>
    <w:rsid w:val="00A91CCE"/>
    <w:rsid w:val="00A91DB5"/>
    <w:rsid w:val="00A91E3F"/>
    <w:rsid w:val="00A92403"/>
    <w:rsid w:val="00A924DC"/>
    <w:rsid w:val="00A928EF"/>
    <w:rsid w:val="00A928F6"/>
    <w:rsid w:val="00A92A99"/>
    <w:rsid w:val="00A92AED"/>
    <w:rsid w:val="00A92DD7"/>
    <w:rsid w:val="00A92E9D"/>
    <w:rsid w:val="00A93889"/>
    <w:rsid w:val="00A93D52"/>
    <w:rsid w:val="00A93D92"/>
    <w:rsid w:val="00A93F89"/>
    <w:rsid w:val="00A946B8"/>
    <w:rsid w:val="00A946F6"/>
    <w:rsid w:val="00A94A9F"/>
    <w:rsid w:val="00A94D3B"/>
    <w:rsid w:val="00A95138"/>
    <w:rsid w:val="00A9520C"/>
    <w:rsid w:val="00A952DE"/>
    <w:rsid w:val="00A953C2"/>
    <w:rsid w:val="00A95842"/>
    <w:rsid w:val="00A95BCF"/>
    <w:rsid w:val="00A95CD2"/>
    <w:rsid w:val="00A95D44"/>
    <w:rsid w:val="00A95FC5"/>
    <w:rsid w:val="00A9605E"/>
    <w:rsid w:val="00A96155"/>
    <w:rsid w:val="00A96192"/>
    <w:rsid w:val="00A96458"/>
    <w:rsid w:val="00A9655F"/>
    <w:rsid w:val="00A9661B"/>
    <w:rsid w:val="00A96CB4"/>
    <w:rsid w:val="00A975BC"/>
    <w:rsid w:val="00A97A59"/>
    <w:rsid w:val="00A97C69"/>
    <w:rsid w:val="00A97DF4"/>
    <w:rsid w:val="00AA04DE"/>
    <w:rsid w:val="00AA0989"/>
    <w:rsid w:val="00AA175C"/>
    <w:rsid w:val="00AA1ACF"/>
    <w:rsid w:val="00AA1D18"/>
    <w:rsid w:val="00AA1ECD"/>
    <w:rsid w:val="00AA20C6"/>
    <w:rsid w:val="00AA240B"/>
    <w:rsid w:val="00AA2D2F"/>
    <w:rsid w:val="00AA2E25"/>
    <w:rsid w:val="00AA3720"/>
    <w:rsid w:val="00AA3886"/>
    <w:rsid w:val="00AA3A5F"/>
    <w:rsid w:val="00AA3B3F"/>
    <w:rsid w:val="00AA3C1B"/>
    <w:rsid w:val="00AA3F3D"/>
    <w:rsid w:val="00AA4018"/>
    <w:rsid w:val="00AA516F"/>
    <w:rsid w:val="00AA5292"/>
    <w:rsid w:val="00AA54FD"/>
    <w:rsid w:val="00AA60EB"/>
    <w:rsid w:val="00AA71C9"/>
    <w:rsid w:val="00AA751D"/>
    <w:rsid w:val="00AA76D3"/>
    <w:rsid w:val="00AA7722"/>
    <w:rsid w:val="00AA78D2"/>
    <w:rsid w:val="00AB0064"/>
    <w:rsid w:val="00AB018E"/>
    <w:rsid w:val="00AB0423"/>
    <w:rsid w:val="00AB081B"/>
    <w:rsid w:val="00AB0890"/>
    <w:rsid w:val="00AB08D0"/>
    <w:rsid w:val="00AB0B88"/>
    <w:rsid w:val="00AB125A"/>
    <w:rsid w:val="00AB125F"/>
    <w:rsid w:val="00AB13FA"/>
    <w:rsid w:val="00AB15D4"/>
    <w:rsid w:val="00AB19F3"/>
    <w:rsid w:val="00AB1AFF"/>
    <w:rsid w:val="00AB2045"/>
    <w:rsid w:val="00AB20E2"/>
    <w:rsid w:val="00AB253F"/>
    <w:rsid w:val="00AB27A2"/>
    <w:rsid w:val="00AB27E1"/>
    <w:rsid w:val="00AB28C5"/>
    <w:rsid w:val="00AB2929"/>
    <w:rsid w:val="00AB2BA1"/>
    <w:rsid w:val="00AB2BE8"/>
    <w:rsid w:val="00AB2E91"/>
    <w:rsid w:val="00AB32E8"/>
    <w:rsid w:val="00AB33A0"/>
    <w:rsid w:val="00AB4136"/>
    <w:rsid w:val="00AB415E"/>
    <w:rsid w:val="00AB4393"/>
    <w:rsid w:val="00AB466A"/>
    <w:rsid w:val="00AB4698"/>
    <w:rsid w:val="00AB4887"/>
    <w:rsid w:val="00AB496A"/>
    <w:rsid w:val="00AB5893"/>
    <w:rsid w:val="00AB5C35"/>
    <w:rsid w:val="00AB5EB1"/>
    <w:rsid w:val="00AB63EC"/>
    <w:rsid w:val="00AB69CA"/>
    <w:rsid w:val="00AB6DA1"/>
    <w:rsid w:val="00AB75DB"/>
    <w:rsid w:val="00AB7699"/>
    <w:rsid w:val="00AB7DC8"/>
    <w:rsid w:val="00AC004E"/>
    <w:rsid w:val="00AC043F"/>
    <w:rsid w:val="00AC0BAA"/>
    <w:rsid w:val="00AC167C"/>
    <w:rsid w:val="00AC184D"/>
    <w:rsid w:val="00AC18B5"/>
    <w:rsid w:val="00AC2001"/>
    <w:rsid w:val="00AC200F"/>
    <w:rsid w:val="00AC2087"/>
    <w:rsid w:val="00AC2156"/>
    <w:rsid w:val="00AC277A"/>
    <w:rsid w:val="00AC2A13"/>
    <w:rsid w:val="00AC2BF4"/>
    <w:rsid w:val="00AC31B6"/>
    <w:rsid w:val="00AC357E"/>
    <w:rsid w:val="00AC358E"/>
    <w:rsid w:val="00AC36A2"/>
    <w:rsid w:val="00AC3F53"/>
    <w:rsid w:val="00AC3FFA"/>
    <w:rsid w:val="00AC4713"/>
    <w:rsid w:val="00AC474C"/>
    <w:rsid w:val="00AC4CE6"/>
    <w:rsid w:val="00AC53E6"/>
    <w:rsid w:val="00AC586E"/>
    <w:rsid w:val="00AC5873"/>
    <w:rsid w:val="00AC600A"/>
    <w:rsid w:val="00AC6094"/>
    <w:rsid w:val="00AC655A"/>
    <w:rsid w:val="00AC65C2"/>
    <w:rsid w:val="00AC66BF"/>
    <w:rsid w:val="00AC730B"/>
    <w:rsid w:val="00AC73D7"/>
    <w:rsid w:val="00AC7915"/>
    <w:rsid w:val="00AC7995"/>
    <w:rsid w:val="00AC79D6"/>
    <w:rsid w:val="00AC7CE6"/>
    <w:rsid w:val="00AC7F9C"/>
    <w:rsid w:val="00AD0B2C"/>
    <w:rsid w:val="00AD182C"/>
    <w:rsid w:val="00AD1BC2"/>
    <w:rsid w:val="00AD1F14"/>
    <w:rsid w:val="00AD201A"/>
    <w:rsid w:val="00AD2C64"/>
    <w:rsid w:val="00AD2EB3"/>
    <w:rsid w:val="00AD35CD"/>
    <w:rsid w:val="00AD376C"/>
    <w:rsid w:val="00AD3865"/>
    <w:rsid w:val="00AD393C"/>
    <w:rsid w:val="00AD3E10"/>
    <w:rsid w:val="00AD466C"/>
    <w:rsid w:val="00AD51F4"/>
    <w:rsid w:val="00AD55AF"/>
    <w:rsid w:val="00AD55DD"/>
    <w:rsid w:val="00AD5ADE"/>
    <w:rsid w:val="00AD6318"/>
    <w:rsid w:val="00AD6730"/>
    <w:rsid w:val="00AD68F4"/>
    <w:rsid w:val="00AD6A40"/>
    <w:rsid w:val="00AD6AC9"/>
    <w:rsid w:val="00AD7060"/>
    <w:rsid w:val="00AD7062"/>
    <w:rsid w:val="00AD73D6"/>
    <w:rsid w:val="00AD7824"/>
    <w:rsid w:val="00AD79BF"/>
    <w:rsid w:val="00AD79FE"/>
    <w:rsid w:val="00AE00B6"/>
    <w:rsid w:val="00AE00C5"/>
    <w:rsid w:val="00AE0206"/>
    <w:rsid w:val="00AE08EE"/>
    <w:rsid w:val="00AE1462"/>
    <w:rsid w:val="00AE1664"/>
    <w:rsid w:val="00AE1A41"/>
    <w:rsid w:val="00AE1BC8"/>
    <w:rsid w:val="00AE208E"/>
    <w:rsid w:val="00AE215B"/>
    <w:rsid w:val="00AE2D6C"/>
    <w:rsid w:val="00AE32DE"/>
    <w:rsid w:val="00AE3B28"/>
    <w:rsid w:val="00AE3EAD"/>
    <w:rsid w:val="00AE41C2"/>
    <w:rsid w:val="00AE432B"/>
    <w:rsid w:val="00AE457B"/>
    <w:rsid w:val="00AE4B5B"/>
    <w:rsid w:val="00AE4C11"/>
    <w:rsid w:val="00AE4C68"/>
    <w:rsid w:val="00AE4D66"/>
    <w:rsid w:val="00AE4DCF"/>
    <w:rsid w:val="00AE508B"/>
    <w:rsid w:val="00AE50E1"/>
    <w:rsid w:val="00AE55AB"/>
    <w:rsid w:val="00AE5BD9"/>
    <w:rsid w:val="00AE5F9D"/>
    <w:rsid w:val="00AE6188"/>
    <w:rsid w:val="00AE66A9"/>
    <w:rsid w:val="00AE6B1C"/>
    <w:rsid w:val="00AE7070"/>
    <w:rsid w:val="00AE793A"/>
    <w:rsid w:val="00AE7DCF"/>
    <w:rsid w:val="00AE7FF8"/>
    <w:rsid w:val="00AF0080"/>
    <w:rsid w:val="00AF011D"/>
    <w:rsid w:val="00AF0273"/>
    <w:rsid w:val="00AF0292"/>
    <w:rsid w:val="00AF0889"/>
    <w:rsid w:val="00AF0938"/>
    <w:rsid w:val="00AF1798"/>
    <w:rsid w:val="00AF1A20"/>
    <w:rsid w:val="00AF1D08"/>
    <w:rsid w:val="00AF1D16"/>
    <w:rsid w:val="00AF208D"/>
    <w:rsid w:val="00AF210C"/>
    <w:rsid w:val="00AF2389"/>
    <w:rsid w:val="00AF2395"/>
    <w:rsid w:val="00AF3086"/>
    <w:rsid w:val="00AF3110"/>
    <w:rsid w:val="00AF31F6"/>
    <w:rsid w:val="00AF3F5A"/>
    <w:rsid w:val="00AF3F85"/>
    <w:rsid w:val="00AF4709"/>
    <w:rsid w:val="00AF487B"/>
    <w:rsid w:val="00AF48A9"/>
    <w:rsid w:val="00AF4B08"/>
    <w:rsid w:val="00AF52FE"/>
    <w:rsid w:val="00AF5807"/>
    <w:rsid w:val="00AF59F5"/>
    <w:rsid w:val="00AF5DE0"/>
    <w:rsid w:val="00AF5F6E"/>
    <w:rsid w:val="00AF612F"/>
    <w:rsid w:val="00AF6A43"/>
    <w:rsid w:val="00AF7090"/>
    <w:rsid w:val="00AF722F"/>
    <w:rsid w:val="00AF7781"/>
    <w:rsid w:val="00AF7C9E"/>
    <w:rsid w:val="00AF7D25"/>
    <w:rsid w:val="00AF7E17"/>
    <w:rsid w:val="00B001FD"/>
    <w:rsid w:val="00B0058B"/>
    <w:rsid w:val="00B005B6"/>
    <w:rsid w:val="00B00E54"/>
    <w:rsid w:val="00B012ED"/>
    <w:rsid w:val="00B017E8"/>
    <w:rsid w:val="00B01A45"/>
    <w:rsid w:val="00B01D26"/>
    <w:rsid w:val="00B02160"/>
    <w:rsid w:val="00B031E0"/>
    <w:rsid w:val="00B032B6"/>
    <w:rsid w:val="00B034AA"/>
    <w:rsid w:val="00B0361D"/>
    <w:rsid w:val="00B0370B"/>
    <w:rsid w:val="00B039D5"/>
    <w:rsid w:val="00B03C84"/>
    <w:rsid w:val="00B042A2"/>
    <w:rsid w:val="00B046DF"/>
    <w:rsid w:val="00B04877"/>
    <w:rsid w:val="00B0498C"/>
    <w:rsid w:val="00B04B5F"/>
    <w:rsid w:val="00B05220"/>
    <w:rsid w:val="00B05593"/>
    <w:rsid w:val="00B057A8"/>
    <w:rsid w:val="00B05A63"/>
    <w:rsid w:val="00B05BDC"/>
    <w:rsid w:val="00B05CE4"/>
    <w:rsid w:val="00B05D4E"/>
    <w:rsid w:val="00B05DA4"/>
    <w:rsid w:val="00B05DF1"/>
    <w:rsid w:val="00B060C0"/>
    <w:rsid w:val="00B061DB"/>
    <w:rsid w:val="00B0623A"/>
    <w:rsid w:val="00B06450"/>
    <w:rsid w:val="00B064EA"/>
    <w:rsid w:val="00B079B7"/>
    <w:rsid w:val="00B07B6E"/>
    <w:rsid w:val="00B07D5D"/>
    <w:rsid w:val="00B07FC7"/>
    <w:rsid w:val="00B101D8"/>
    <w:rsid w:val="00B101EA"/>
    <w:rsid w:val="00B10363"/>
    <w:rsid w:val="00B10D5D"/>
    <w:rsid w:val="00B10E2C"/>
    <w:rsid w:val="00B11530"/>
    <w:rsid w:val="00B11A83"/>
    <w:rsid w:val="00B11D6C"/>
    <w:rsid w:val="00B130CC"/>
    <w:rsid w:val="00B13CAB"/>
    <w:rsid w:val="00B13F1D"/>
    <w:rsid w:val="00B1412D"/>
    <w:rsid w:val="00B141A1"/>
    <w:rsid w:val="00B14A3B"/>
    <w:rsid w:val="00B14A6C"/>
    <w:rsid w:val="00B14BB8"/>
    <w:rsid w:val="00B14DAF"/>
    <w:rsid w:val="00B14E59"/>
    <w:rsid w:val="00B14F9C"/>
    <w:rsid w:val="00B152B5"/>
    <w:rsid w:val="00B15438"/>
    <w:rsid w:val="00B157BB"/>
    <w:rsid w:val="00B1583C"/>
    <w:rsid w:val="00B158B0"/>
    <w:rsid w:val="00B159ED"/>
    <w:rsid w:val="00B15A8F"/>
    <w:rsid w:val="00B15B3A"/>
    <w:rsid w:val="00B15CE2"/>
    <w:rsid w:val="00B16282"/>
    <w:rsid w:val="00B16579"/>
    <w:rsid w:val="00B1686F"/>
    <w:rsid w:val="00B1689D"/>
    <w:rsid w:val="00B16A2A"/>
    <w:rsid w:val="00B17836"/>
    <w:rsid w:val="00B17CB8"/>
    <w:rsid w:val="00B17E40"/>
    <w:rsid w:val="00B202E8"/>
    <w:rsid w:val="00B2058C"/>
    <w:rsid w:val="00B20AAA"/>
    <w:rsid w:val="00B20BD4"/>
    <w:rsid w:val="00B20F69"/>
    <w:rsid w:val="00B211D7"/>
    <w:rsid w:val="00B2128F"/>
    <w:rsid w:val="00B2143C"/>
    <w:rsid w:val="00B2168B"/>
    <w:rsid w:val="00B21A11"/>
    <w:rsid w:val="00B21AE1"/>
    <w:rsid w:val="00B2244B"/>
    <w:rsid w:val="00B22487"/>
    <w:rsid w:val="00B22570"/>
    <w:rsid w:val="00B232DE"/>
    <w:rsid w:val="00B2361B"/>
    <w:rsid w:val="00B23836"/>
    <w:rsid w:val="00B240EA"/>
    <w:rsid w:val="00B2416E"/>
    <w:rsid w:val="00B24173"/>
    <w:rsid w:val="00B2431F"/>
    <w:rsid w:val="00B24B58"/>
    <w:rsid w:val="00B24EE6"/>
    <w:rsid w:val="00B24FFE"/>
    <w:rsid w:val="00B25030"/>
    <w:rsid w:val="00B25924"/>
    <w:rsid w:val="00B25C80"/>
    <w:rsid w:val="00B260F6"/>
    <w:rsid w:val="00B261B2"/>
    <w:rsid w:val="00B26609"/>
    <w:rsid w:val="00B27525"/>
    <w:rsid w:val="00B27B72"/>
    <w:rsid w:val="00B27EF2"/>
    <w:rsid w:val="00B30E2D"/>
    <w:rsid w:val="00B3129B"/>
    <w:rsid w:val="00B3139D"/>
    <w:rsid w:val="00B31AC1"/>
    <w:rsid w:val="00B31B14"/>
    <w:rsid w:val="00B3241A"/>
    <w:rsid w:val="00B3253B"/>
    <w:rsid w:val="00B32956"/>
    <w:rsid w:val="00B32E88"/>
    <w:rsid w:val="00B332E6"/>
    <w:rsid w:val="00B336DC"/>
    <w:rsid w:val="00B337BC"/>
    <w:rsid w:val="00B33CBE"/>
    <w:rsid w:val="00B33E08"/>
    <w:rsid w:val="00B34174"/>
    <w:rsid w:val="00B341EF"/>
    <w:rsid w:val="00B34518"/>
    <w:rsid w:val="00B3483C"/>
    <w:rsid w:val="00B34F5F"/>
    <w:rsid w:val="00B35020"/>
    <w:rsid w:val="00B3620A"/>
    <w:rsid w:val="00B369F9"/>
    <w:rsid w:val="00B36E39"/>
    <w:rsid w:val="00B37107"/>
    <w:rsid w:val="00B372D4"/>
    <w:rsid w:val="00B375E4"/>
    <w:rsid w:val="00B379F1"/>
    <w:rsid w:val="00B4009F"/>
    <w:rsid w:val="00B40178"/>
    <w:rsid w:val="00B402D2"/>
    <w:rsid w:val="00B40394"/>
    <w:rsid w:val="00B405EA"/>
    <w:rsid w:val="00B40B6A"/>
    <w:rsid w:val="00B413B8"/>
    <w:rsid w:val="00B4167B"/>
    <w:rsid w:val="00B4216F"/>
    <w:rsid w:val="00B42B3C"/>
    <w:rsid w:val="00B42C89"/>
    <w:rsid w:val="00B432A5"/>
    <w:rsid w:val="00B43458"/>
    <w:rsid w:val="00B43ADF"/>
    <w:rsid w:val="00B43E72"/>
    <w:rsid w:val="00B440AE"/>
    <w:rsid w:val="00B443F9"/>
    <w:rsid w:val="00B44689"/>
    <w:rsid w:val="00B44DAD"/>
    <w:rsid w:val="00B45154"/>
    <w:rsid w:val="00B451C1"/>
    <w:rsid w:val="00B46657"/>
    <w:rsid w:val="00B4746A"/>
    <w:rsid w:val="00B478E2"/>
    <w:rsid w:val="00B47AB8"/>
    <w:rsid w:val="00B5091B"/>
    <w:rsid w:val="00B50C7C"/>
    <w:rsid w:val="00B50E4B"/>
    <w:rsid w:val="00B50EAC"/>
    <w:rsid w:val="00B514C8"/>
    <w:rsid w:val="00B51700"/>
    <w:rsid w:val="00B51A2A"/>
    <w:rsid w:val="00B51B77"/>
    <w:rsid w:val="00B51DEE"/>
    <w:rsid w:val="00B51F54"/>
    <w:rsid w:val="00B52631"/>
    <w:rsid w:val="00B5280F"/>
    <w:rsid w:val="00B52AD8"/>
    <w:rsid w:val="00B53A75"/>
    <w:rsid w:val="00B53FF5"/>
    <w:rsid w:val="00B540C8"/>
    <w:rsid w:val="00B54454"/>
    <w:rsid w:val="00B54DCC"/>
    <w:rsid w:val="00B54E43"/>
    <w:rsid w:val="00B550EE"/>
    <w:rsid w:val="00B5655E"/>
    <w:rsid w:val="00B56AE8"/>
    <w:rsid w:val="00B56D30"/>
    <w:rsid w:val="00B574C0"/>
    <w:rsid w:val="00B577F9"/>
    <w:rsid w:val="00B57A51"/>
    <w:rsid w:val="00B57AB1"/>
    <w:rsid w:val="00B601D4"/>
    <w:rsid w:val="00B60D7C"/>
    <w:rsid w:val="00B60EF0"/>
    <w:rsid w:val="00B61128"/>
    <w:rsid w:val="00B6150B"/>
    <w:rsid w:val="00B616FC"/>
    <w:rsid w:val="00B61B23"/>
    <w:rsid w:val="00B61BD3"/>
    <w:rsid w:val="00B61F41"/>
    <w:rsid w:val="00B62028"/>
    <w:rsid w:val="00B620F8"/>
    <w:rsid w:val="00B629C5"/>
    <w:rsid w:val="00B63467"/>
    <w:rsid w:val="00B63B0B"/>
    <w:rsid w:val="00B63CDC"/>
    <w:rsid w:val="00B644FE"/>
    <w:rsid w:val="00B6453D"/>
    <w:rsid w:val="00B64794"/>
    <w:rsid w:val="00B64EAE"/>
    <w:rsid w:val="00B65505"/>
    <w:rsid w:val="00B65A69"/>
    <w:rsid w:val="00B65D86"/>
    <w:rsid w:val="00B65E0C"/>
    <w:rsid w:val="00B65FBE"/>
    <w:rsid w:val="00B6600F"/>
    <w:rsid w:val="00B6654D"/>
    <w:rsid w:val="00B667B6"/>
    <w:rsid w:val="00B66819"/>
    <w:rsid w:val="00B66C4D"/>
    <w:rsid w:val="00B671F7"/>
    <w:rsid w:val="00B677A0"/>
    <w:rsid w:val="00B6780A"/>
    <w:rsid w:val="00B7001D"/>
    <w:rsid w:val="00B70210"/>
    <w:rsid w:val="00B708E3"/>
    <w:rsid w:val="00B70970"/>
    <w:rsid w:val="00B70ECA"/>
    <w:rsid w:val="00B71241"/>
    <w:rsid w:val="00B71299"/>
    <w:rsid w:val="00B71583"/>
    <w:rsid w:val="00B717AC"/>
    <w:rsid w:val="00B71990"/>
    <w:rsid w:val="00B722D3"/>
    <w:rsid w:val="00B7259D"/>
    <w:rsid w:val="00B7303B"/>
    <w:rsid w:val="00B73063"/>
    <w:rsid w:val="00B73102"/>
    <w:rsid w:val="00B73197"/>
    <w:rsid w:val="00B7351D"/>
    <w:rsid w:val="00B73589"/>
    <w:rsid w:val="00B73847"/>
    <w:rsid w:val="00B7384F"/>
    <w:rsid w:val="00B738BE"/>
    <w:rsid w:val="00B73F4D"/>
    <w:rsid w:val="00B742E4"/>
    <w:rsid w:val="00B743D2"/>
    <w:rsid w:val="00B74546"/>
    <w:rsid w:val="00B746C1"/>
    <w:rsid w:val="00B74EB2"/>
    <w:rsid w:val="00B752AD"/>
    <w:rsid w:val="00B75D6D"/>
    <w:rsid w:val="00B7620A"/>
    <w:rsid w:val="00B7638B"/>
    <w:rsid w:val="00B76713"/>
    <w:rsid w:val="00B7674B"/>
    <w:rsid w:val="00B768D4"/>
    <w:rsid w:val="00B76CAC"/>
    <w:rsid w:val="00B76DB4"/>
    <w:rsid w:val="00B76F24"/>
    <w:rsid w:val="00B7773E"/>
    <w:rsid w:val="00B77A16"/>
    <w:rsid w:val="00B77BD2"/>
    <w:rsid w:val="00B80596"/>
    <w:rsid w:val="00B8089B"/>
    <w:rsid w:val="00B8097E"/>
    <w:rsid w:val="00B80997"/>
    <w:rsid w:val="00B80A7E"/>
    <w:rsid w:val="00B80B5C"/>
    <w:rsid w:val="00B81552"/>
    <w:rsid w:val="00B815D6"/>
    <w:rsid w:val="00B816A4"/>
    <w:rsid w:val="00B81803"/>
    <w:rsid w:val="00B81B05"/>
    <w:rsid w:val="00B81B38"/>
    <w:rsid w:val="00B81E16"/>
    <w:rsid w:val="00B82127"/>
    <w:rsid w:val="00B82179"/>
    <w:rsid w:val="00B826C1"/>
    <w:rsid w:val="00B82BCC"/>
    <w:rsid w:val="00B82CBD"/>
    <w:rsid w:val="00B82CE8"/>
    <w:rsid w:val="00B83207"/>
    <w:rsid w:val="00B8339D"/>
    <w:rsid w:val="00B835A9"/>
    <w:rsid w:val="00B84A08"/>
    <w:rsid w:val="00B84A9B"/>
    <w:rsid w:val="00B84B74"/>
    <w:rsid w:val="00B84B7B"/>
    <w:rsid w:val="00B85512"/>
    <w:rsid w:val="00B85626"/>
    <w:rsid w:val="00B85672"/>
    <w:rsid w:val="00B85B84"/>
    <w:rsid w:val="00B86076"/>
    <w:rsid w:val="00B86661"/>
    <w:rsid w:val="00B8673A"/>
    <w:rsid w:val="00B868A6"/>
    <w:rsid w:val="00B86FFA"/>
    <w:rsid w:val="00B8719F"/>
    <w:rsid w:val="00B877EE"/>
    <w:rsid w:val="00B87852"/>
    <w:rsid w:val="00B87FB9"/>
    <w:rsid w:val="00B9046D"/>
    <w:rsid w:val="00B9078D"/>
    <w:rsid w:val="00B908EE"/>
    <w:rsid w:val="00B90B4B"/>
    <w:rsid w:val="00B90F9D"/>
    <w:rsid w:val="00B91265"/>
    <w:rsid w:val="00B91977"/>
    <w:rsid w:val="00B92191"/>
    <w:rsid w:val="00B92513"/>
    <w:rsid w:val="00B92B92"/>
    <w:rsid w:val="00B92C7D"/>
    <w:rsid w:val="00B93219"/>
    <w:rsid w:val="00B93331"/>
    <w:rsid w:val="00B93485"/>
    <w:rsid w:val="00B93E49"/>
    <w:rsid w:val="00B93E5E"/>
    <w:rsid w:val="00B93ED5"/>
    <w:rsid w:val="00B9400F"/>
    <w:rsid w:val="00B940F7"/>
    <w:rsid w:val="00B9417D"/>
    <w:rsid w:val="00B9437D"/>
    <w:rsid w:val="00B94433"/>
    <w:rsid w:val="00B944F1"/>
    <w:rsid w:val="00B949EC"/>
    <w:rsid w:val="00B94D72"/>
    <w:rsid w:val="00B94F9D"/>
    <w:rsid w:val="00B96AA8"/>
    <w:rsid w:val="00B96B53"/>
    <w:rsid w:val="00B96D15"/>
    <w:rsid w:val="00B96F45"/>
    <w:rsid w:val="00B97331"/>
    <w:rsid w:val="00B97B21"/>
    <w:rsid w:val="00B97B91"/>
    <w:rsid w:val="00BA00D2"/>
    <w:rsid w:val="00BA021D"/>
    <w:rsid w:val="00BA08D6"/>
    <w:rsid w:val="00BA08E6"/>
    <w:rsid w:val="00BA0914"/>
    <w:rsid w:val="00BA0A0A"/>
    <w:rsid w:val="00BA0B0D"/>
    <w:rsid w:val="00BA0D47"/>
    <w:rsid w:val="00BA0EB9"/>
    <w:rsid w:val="00BA1387"/>
    <w:rsid w:val="00BA1953"/>
    <w:rsid w:val="00BA199C"/>
    <w:rsid w:val="00BA1A50"/>
    <w:rsid w:val="00BA1C2F"/>
    <w:rsid w:val="00BA2469"/>
    <w:rsid w:val="00BA2DC2"/>
    <w:rsid w:val="00BA2EFF"/>
    <w:rsid w:val="00BA3064"/>
    <w:rsid w:val="00BA32D0"/>
    <w:rsid w:val="00BA44DC"/>
    <w:rsid w:val="00BA4C3B"/>
    <w:rsid w:val="00BA4F69"/>
    <w:rsid w:val="00BA50F8"/>
    <w:rsid w:val="00BA51B0"/>
    <w:rsid w:val="00BA536B"/>
    <w:rsid w:val="00BA5786"/>
    <w:rsid w:val="00BA5BE9"/>
    <w:rsid w:val="00BA5E3A"/>
    <w:rsid w:val="00BA65A7"/>
    <w:rsid w:val="00BA674B"/>
    <w:rsid w:val="00BA77C4"/>
    <w:rsid w:val="00BA7C08"/>
    <w:rsid w:val="00BB020F"/>
    <w:rsid w:val="00BB02C8"/>
    <w:rsid w:val="00BB0311"/>
    <w:rsid w:val="00BB05AD"/>
    <w:rsid w:val="00BB0790"/>
    <w:rsid w:val="00BB0B00"/>
    <w:rsid w:val="00BB0D5B"/>
    <w:rsid w:val="00BB1683"/>
    <w:rsid w:val="00BB1959"/>
    <w:rsid w:val="00BB1E4B"/>
    <w:rsid w:val="00BB1F6B"/>
    <w:rsid w:val="00BB20D0"/>
    <w:rsid w:val="00BB2187"/>
    <w:rsid w:val="00BB29DA"/>
    <w:rsid w:val="00BB2A2C"/>
    <w:rsid w:val="00BB2DCE"/>
    <w:rsid w:val="00BB2DE8"/>
    <w:rsid w:val="00BB3A31"/>
    <w:rsid w:val="00BB3FBA"/>
    <w:rsid w:val="00BB419A"/>
    <w:rsid w:val="00BB433D"/>
    <w:rsid w:val="00BB434F"/>
    <w:rsid w:val="00BB4474"/>
    <w:rsid w:val="00BB45BC"/>
    <w:rsid w:val="00BB50F3"/>
    <w:rsid w:val="00BB56A9"/>
    <w:rsid w:val="00BB5717"/>
    <w:rsid w:val="00BB598B"/>
    <w:rsid w:val="00BB5F3A"/>
    <w:rsid w:val="00BB6793"/>
    <w:rsid w:val="00BB6D12"/>
    <w:rsid w:val="00BB6F7F"/>
    <w:rsid w:val="00BB76DB"/>
    <w:rsid w:val="00BB7C27"/>
    <w:rsid w:val="00BB7E1B"/>
    <w:rsid w:val="00BB7F2E"/>
    <w:rsid w:val="00BB7F81"/>
    <w:rsid w:val="00BC0223"/>
    <w:rsid w:val="00BC0317"/>
    <w:rsid w:val="00BC047D"/>
    <w:rsid w:val="00BC05DC"/>
    <w:rsid w:val="00BC0BA1"/>
    <w:rsid w:val="00BC0BFF"/>
    <w:rsid w:val="00BC0CF1"/>
    <w:rsid w:val="00BC0FBF"/>
    <w:rsid w:val="00BC1039"/>
    <w:rsid w:val="00BC132D"/>
    <w:rsid w:val="00BC1459"/>
    <w:rsid w:val="00BC182A"/>
    <w:rsid w:val="00BC2274"/>
    <w:rsid w:val="00BC2746"/>
    <w:rsid w:val="00BC2C2F"/>
    <w:rsid w:val="00BC30EB"/>
    <w:rsid w:val="00BC31D2"/>
    <w:rsid w:val="00BC31F3"/>
    <w:rsid w:val="00BC3626"/>
    <w:rsid w:val="00BC364E"/>
    <w:rsid w:val="00BC42A2"/>
    <w:rsid w:val="00BC5096"/>
    <w:rsid w:val="00BC51DE"/>
    <w:rsid w:val="00BC5E9A"/>
    <w:rsid w:val="00BC5EF6"/>
    <w:rsid w:val="00BC5FDB"/>
    <w:rsid w:val="00BC65B1"/>
    <w:rsid w:val="00BC677D"/>
    <w:rsid w:val="00BC6B01"/>
    <w:rsid w:val="00BC7133"/>
    <w:rsid w:val="00BC715A"/>
    <w:rsid w:val="00BC71EF"/>
    <w:rsid w:val="00BC720C"/>
    <w:rsid w:val="00BC73C1"/>
    <w:rsid w:val="00BC7469"/>
    <w:rsid w:val="00BC77AB"/>
    <w:rsid w:val="00BC7D4E"/>
    <w:rsid w:val="00BD0F11"/>
    <w:rsid w:val="00BD19E5"/>
    <w:rsid w:val="00BD26EA"/>
    <w:rsid w:val="00BD27CA"/>
    <w:rsid w:val="00BD293A"/>
    <w:rsid w:val="00BD294A"/>
    <w:rsid w:val="00BD2C07"/>
    <w:rsid w:val="00BD312D"/>
    <w:rsid w:val="00BD32A5"/>
    <w:rsid w:val="00BD3AF0"/>
    <w:rsid w:val="00BD3B77"/>
    <w:rsid w:val="00BD4330"/>
    <w:rsid w:val="00BD4463"/>
    <w:rsid w:val="00BD46F7"/>
    <w:rsid w:val="00BD48FF"/>
    <w:rsid w:val="00BD4A39"/>
    <w:rsid w:val="00BD5395"/>
    <w:rsid w:val="00BD5525"/>
    <w:rsid w:val="00BD561F"/>
    <w:rsid w:val="00BD5861"/>
    <w:rsid w:val="00BD5B0D"/>
    <w:rsid w:val="00BD624F"/>
    <w:rsid w:val="00BD6376"/>
    <w:rsid w:val="00BD6791"/>
    <w:rsid w:val="00BD684B"/>
    <w:rsid w:val="00BD6A72"/>
    <w:rsid w:val="00BD6C42"/>
    <w:rsid w:val="00BD6FB6"/>
    <w:rsid w:val="00BD7116"/>
    <w:rsid w:val="00BD7862"/>
    <w:rsid w:val="00BD78EE"/>
    <w:rsid w:val="00BE0419"/>
    <w:rsid w:val="00BE064C"/>
    <w:rsid w:val="00BE0D5A"/>
    <w:rsid w:val="00BE0E53"/>
    <w:rsid w:val="00BE120E"/>
    <w:rsid w:val="00BE171C"/>
    <w:rsid w:val="00BE174A"/>
    <w:rsid w:val="00BE1870"/>
    <w:rsid w:val="00BE1CED"/>
    <w:rsid w:val="00BE2B24"/>
    <w:rsid w:val="00BE2BBF"/>
    <w:rsid w:val="00BE2E8A"/>
    <w:rsid w:val="00BE2F0F"/>
    <w:rsid w:val="00BE354D"/>
    <w:rsid w:val="00BE38D5"/>
    <w:rsid w:val="00BE3B8F"/>
    <w:rsid w:val="00BE3FF1"/>
    <w:rsid w:val="00BE42F5"/>
    <w:rsid w:val="00BE456A"/>
    <w:rsid w:val="00BE4775"/>
    <w:rsid w:val="00BE4C3B"/>
    <w:rsid w:val="00BE5387"/>
    <w:rsid w:val="00BE59E4"/>
    <w:rsid w:val="00BE5BC1"/>
    <w:rsid w:val="00BE5C7B"/>
    <w:rsid w:val="00BE5CC3"/>
    <w:rsid w:val="00BE6252"/>
    <w:rsid w:val="00BE6258"/>
    <w:rsid w:val="00BE62BA"/>
    <w:rsid w:val="00BE6508"/>
    <w:rsid w:val="00BE6580"/>
    <w:rsid w:val="00BE684C"/>
    <w:rsid w:val="00BE6B0A"/>
    <w:rsid w:val="00BE789E"/>
    <w:rsid w:val="00BF03A5"/>
    <w:rsid w:val="00BF0700"/>
    <w:rsid w:val="00BF0CB5"/>
    <w:rsid w:val="00BF0D30"/>
    <w:rsid w:val="00BF106D"/>
    <w:rsid w:val="00BF1A1D"/>
    <w:rsid w:val="00BF1E2B"/>
    <w:rsid w:val="00BF1F2A"/>
    <w:rsid w:val="00BF2064"/>
    <w:rsid w:val="00BF22A5"/>
    <w:rsid w:val="00BF24E1"/>
    <w:rsid w:val="00BF25AA"/>
    <w:rsid w:val="00BF2813"/>
    <w:rsid w:val="00BF28C1"/>
    <w:rsid w:val="00BF2CCF"/>
    <w:rsid w:val="00BF2EEE"/>
    <w:rsid w:val="00BF35C5"/>
    <w:rsid w:val="00BF3A8A"/>
    <w:rsid w:val="00BF3AA7"/>
    <w:rsid w:val="00BF3E21"/>
    <w:rsid w:val="00BF42C6"/>
    <w:rsid w:val="00BF4501"/>
    <w:rsid w:val="00BF4546"/>
    <w:rsid w:val="00BF49AB"/>
    <w:rsid w:val="00BF49F3"/>
    <w:rsid w:val="00BF5266"/>
    <w:rsid w:val="00BF5632"/>
    <w:rsid w:val="00BF5A97"/>
    <w:rsid w:val="00BF5AA2"/>
    <w:rsid w:val="00BF5F11"/>
    <w:rsid w:val="00BF6666"/>
    <w:rsid w:val="00BF681E"/>
    <w:rsid w:val="00BF688F"/>
    <w:rsid w:val="00BF6DDA"/>
    <w:rsid w:val="00BF6DE5"/>
    <w:rsid w:val="00BF7F58"/>
    <w:rsid w:val="00C0058A"/>
    <w:rsid w:val="00C009FA"/>
    <w:rsid w:val="00C00A0D"/>
    <w:rsid w:val="00C00BD5"/>
    <w:rsid w:val="00C00C7F"/>
    <w:rsid w:val="00C00CF4"/>
    <w:rsid w:val="00C00E4D"/>
    <w:rsid w:val="00C00EE0"/>
    <w:rsid w:val="00C00FC4"/>
    <w:rsid w:val="00C018C6"/>
    <w:rsid w:val="00C018E1"/>
    <w:rsid w:val="00C01E17"/>
    <w:rsid w:val="00C02123"/>
    <w:rsid w:val="00C026EE"/>
    <w:rsid w:val="00C027AE"/>
    <w:rsid w:val="00C027E7"/>
    <w:rsid w:val="00C02817"/>
    <w:rsid w:val="00C02BA1"/>
    <w:rsid w:val="00C02D6F"/>
    <w:rsid w:val="00C03339"/>
    <w:rsid w:val="00C0353A"/>
    <w:rsid w:val="00C03578"/>
    <w:rsid w:val="00C03B56"/>
    <w:rsid w:val="00C041F1"/>
    <w:rsid w:val="00C042D5"/>
    <w:rsid w:val="00C04676"/>
    <w:rsid w:val="00C048CB"/>
    <w:rsid w:val="00C04AEA"/>
    <w:rsid w:val="00C04F6E"/>
    <w:rsid w:val="00C0536E"/>
    <w:rsid w:val="00C05582"/>
    <w:rsid w:val="00C05757"/>
    <w:rsid w:val="00C05B5C"/>
    <w:rsid w:val="00C06496"/>
    <w:rsid w:val="00C06502"/>
    <w:rsid w:val="00C065FB"/>
    <w:rsid w:val="00C06D5B"/>
    <w:rsid w:val="00C06D9D"/>
    <w:rsid w:val="00C06DAF"/>
    <w:rsid w:val="00C07195"/>
    <w:rsid w:val="00C077A1"/>
    <w:rsid w:val="00C077F5"/>
    <w:rsid w:val="00C07A27"/>
    <w:rsid w:val="00C07ACF"/>
    <w:rsid w:val="00C07EFB"/>
    <w:rsid w:val="00C1004C"/>
    <w:rsid w:val="00C1017E"/>
    <w:rsid w:val="00C1069D"/>
    <w:rsid w:val="00C10C2B"/>
    <w:rsid w:val="00C11121"/>
    <w:rsid w:val="00C114E9"/>
    <w:rsid w:val="00C11521"/>
    <w:rsid w:val="00C1218C"/>
    <w:rsid w:val="00C121B4"/>
    <w:rsid w:val="00C122A6"/>
    <w:rsid w:val="00C123AB"/>
    <w:rsid w:val="00C1247E"/>
    <w:rsid w:val="00C12561"/>
    <w:rsid w:val="00C1299A"/>
    <w:rsid w:val="00C129C9"/>
    <w:rsid w:val="00C12F83"/>
    <w:rsid w:val="00C1320B"/>
    <w:rsid w:val="00C1341D"/>
    <w:rsid w:val="00C148C0"/>
    <w:rsid w:val="00C150B6"/>
    <w:rsid w:val="00C153CA"/>
    <w:rsid w:val="00C155E8"/>
    <w:rsid w:val="00C15719"/>
    <w:rsid w:val="00C15F25"/>
    <w:rsid w:val="00C167F6"/>
    <w:rsid w:val="00C169DB"/>
    <w:rsid w:val="00C16D7E"/>
    <w:rsid w:val="00C16FF2"/>
    <w:rsid w:val="00C1700F"/>
    <w:rsid w:val="00C179C8"/>
    <w:rsid w:val="00C17CC9"/>
    <w:rsid w:val="00C2017D"/>
    <w:rsid w:val="00C2038E"/>
    <w:rsid w:val="00C20C81"/>
    <w:rsid w:val="00C21442"/>
    <w:rsid w:val="00C216AD"/>
    <w:rsid w:val="00C21AB5"/>
    <w:rsid w:val="00C21DC7"/>
    <w:rsid w:val="00C2204C"/>
    <w:rsid w:val="00C2280A"/>
    <w:rsid w:val="00C22B49"/>
    <w:rsid w:val="00C22D86"/>
    <w:rsid w:val="00C2319A"/>
    <w:rsid w:val="00C23342"/>
    <w:rsid w:val="00C23BF2"/>
    <w:rsid w:val="00C23D59"/>
    <w:rsid w:val="00C2434B"/>
    <w:rsid w:val="00C2444C"/>
    <w:rsid w:val="00C245D2"/>
    <w:rsid w:val="00C24682"/>
    <w:rsid w:val="00C24B17"/>
    <w:rsid w:val="00C252B1"/>
    <w:rsid w:val="00C258A9"/>
    <w:rsid w:val="00C25983"/>
    <w:rsid w:val="00C25D28"/>
    <w:rsid w:val="00C268D3"/>
    <w:rsid w:val="00C26999"/>
    <w:rsid w:val="00C2699E"/>
    <w:rsid w:val="00C26D2A"/>
    <w:rsid w:val="00C26D8F"/>
    <w:rsid w:val="00C26E5F"/>
    <w:rsid w:val="00C26EDB"/>
    <w:rsid w:val="00C2707E"/>
    <w:rsid w:val="00C27193"/>
    <w:rsid w:val="00C2752B"/>
    <w:rsid w:val="00C277B8"/>
    <w:rsid w:val="00C27888"/>
    <w:rsid w:val="00C30037"/>
    <w:rsid w:val="00C30104"/>
    <w:rsid w:val="00C3038A"/>
    <w:rsid w:val="00C305FB"/>
    <w:rsid w:val="00C30F71"/>
    <w:rsid w:val="00C31486"/>
    <w:rsid w:val="00C31567"/>
    <w:rsid w:val="00C31A7D"/>
    <w:rsid w:val="00C3204A"/>
    <w:rsid w:val="00C331B7"/>
    <w:rsid w:val="00C3355F"/>
    <w:rsid w:val="00C33D1D"/>
    <w:rsid w:val="00C346CB"/>
    <w:rsid w:val="00C34900"/>
    <w:rsid w:val="00C34DED"/>
    <w:rsid w:val="00C34FB6"/>
    <w:rsid w:val="00C3526A"/>
    <w:rsid w:val="00C357B4"/>
    <w:rsid w:val="00C35A25"/>
    <w:rsid w:val="00C35DD0"/>
    <w:rsid w:val="00C35F1B"/>
    <w:rsid w:val="00C3609B"/>
    <w:rsid w:val="00C364FC"/>
    <w:rsid w:val="00C3687D"/>
    <w:rsid w:val="00C36C7D"/>
    <w:rsid w:val="00C36D50"/>
    <w:rsid w:val="00C370BE"/>
    <w:rsid w:val="00C370D3"/>
    <w:rsid w:val="00C37680"/>
    <w:rsid w:val="00C37C48"/>
    <w:rsid w:val="00C37F22"/>
    <w:rsid w:val="00C40042"/>
    <w:rsid w:val="00C408FD"/>
    <w:rsid w:val="00C40A93"/>
    <w:rsid w:val="00C40ADC"/>
    <w:rsid w:val="00C40AF7"/>
    <w:rsid w:val="00C412E8"/>
    <w:rsid w:val="00C41411"/>
    <w:rsid w:val="00C41993"/>
    <w:rsid w:val="00C4237B"/>
    <w:rsid w:val="00C4297F"/>
    <w:rsid w:val="00C431B7"/>
    <w:rsid w:val="00C433F8"/>
    <w:rsid w:val="00C43B01"/>
    <w:rsid w:val="00C4408C"/>
    <w:rsid w:val="00C446DF"/>
    <w:rsid w:val="00C447BE"/>
    <w:rsid w:val="00C44CE8"/>
    <w:rsid w:val="00C4534B"/>
    <w:rsid w:val="00C454FE"/>
    <w:rsid w:val="00C4574F"/>
    <w:rsid w:val="00C459B9"/>
    <w:rsid w:val="00C45CF4"/>
    <w:rsid w:val="00C46B07"/>
    <w:rsid w:val="00C46D0F"/>
    <w:rsid w:val="00C46EE4"/>
    <w:rsid w:val="00C46F7D"/>
    <w:rsid w:val="00C4744D"/>
    <w:rsid w:val="00C47696"/>
    <w:rsid w:val="00C47794"/>
    <w:rsid w:val="00C50014"/>
    <w:rsid w:val="00C50709"/>
    <w:rsid w:val="00C50981"/>
    <w:rsid w:val="00C50C33"/>
    <w:rsid w:val="00C516BF"/>
    <w:rsid w:val="00C517C8"/>
    <w:rsid w:val="00C52286"/>
    <w:rsid w:val="00C52447"/>
    <w:rsid w:val="00C52493"/>
    <w:rsid w:val="00C52554"/>
    <w:rsid w:val="00C528A7"/>
    <w:rsid w:val="00C529A2"/>
    <w:rsid w:val="00C529BE"/>
    <w:rsid w:val="00C52A7F"/>
    <w:rsid w:val="00C52D87"/>
    <w:rsid w:val="00C52E41"/>
    <w:rsid w:val="00C5310D"/>
    <w:rsid w:val="00C5360E"/>
    <w:rsid w:val="00C53663"/>
    <w:rsid w:val="00C53695"/>
    <w:rsid w:val="00C53B0C"/>
    <w:rsid w:val="00C53DA7"/>
    <w:rsid w:val="00C53E74"/>
    <w:rsid w:val="00C53F1E"/>
    <w:rsid w:val="00C54480"/>
    <w:rsid w:val="00C5467C"/>
    <w:rsid w:val="00C54771"/>
    <w:rsid w:val="00C55438"/>
    <w:rsid w:val="00C55A51"/>
    <w:rsid w:val="00C55FAC"/>
    <w:rsid w:val="00C56101"/>
    <w:rsid w:val="00C56270"/>
    <w:rsid w:val="00C566F1"/>
    <w:rsid w:val="00C56782"/>
    <w:rsid w:val="00C5682D"/>
    <w:rsid w:val="00C56BE6"/>
    <w:rsid w:val="00C56D9C"/>
    <w:rsid w:val="00C5711B"/>
    <w:rsid w:val="00C57360"/>
    <w:rsid w:val="00C578AA"/>
    <w:rsid w:val="00C60076"/>
    <w:rsid w:val="00C60438"/>
    <w:rsid w:val="00C605DB"/>
    <w:rsid w:val="00C6085B"/>
    <w:rsid w:val="00C60DA9"/>
    <w:rsid w:val="00C60E6F"/>
    <w:rsid w:val="00C612E8"/>
    <w:rsid w:val="00C61C63"/>
    <w:rsid w:val="00C61CA5"/>
    <w:rsid w:val="00C61CEC"/>
    <w:rsid w:val="00C61DE1"/>
    <w:rsid w:val="00C6203B"/>
    <w:rsid w:val="00C62104"/>
    <w:rsid w:val="00C6230D"/>
    <w:rsid w:val="00C624F5"/>
    <w:rsid w:val="00C62649"/>
    <w:rsid w:val="00C62D20"/>
    <w:rsid w:val="00C62F30"/>
    <w:rsid w:val="00C62F7F"/>
    <w:rsid w:val="00C63191"/>
    <w:rsid w:val="00C639A0"/>
    <w:rsid w:val="00C639F1"/>
    <w:rsid w:val="00C645CD"/>
    <w:rsid w:val="00C64CA8"/>
    <w:rsid w:val="00C655B3"/>
    <w:rsid w:val="00C656D1"/>
    <w:rsid w:val="00C65A70"/>
    <w:rsid w:val="00C65CDD"/>
    <w:rsid w:val="00C665D9"/>
    <w:rsid w:val="00C669C3"/>
    <w:rsid w:val="00C669F9"/>
    <w:rsid w:val="00C66CB3"/>
    <w:rsid w:val="00C66E2A"/>
    <w:rsid w:val="00C66E88"/>
    <w:rsid w:val="00C670D8"/>
    <w:rsid w:val="00C67290"/>
    <w:rsid w:val="00C674E0"/>
    <w:rsid w:val="00C677F4"/>
    <w:rsid w:val="00C67C44"/>
    <w:rsid w:val="00C7024B"/>
    <w:rsid w:val="00C70A4F"/>
    <w:rsid w:val="00C70F8C"/>
    <w:rsid w:val="00C718D4"/>
    <w:rsid w:val="00C718E8"/>
    <w:rsid w:val="00C71CA4"/>
    <w:rsid w:val="00C71F46"/>
    <w:rsid w:val="00C72014"/>
    <w:rsid w:val="00C72015"/>
    <w:rsid w:val="00C724A0"/>
    <w:rsid w:val="00C72751"/>
    <w:rsid w:val="00C728A3"/>
    <w:rsid w:val="00C730A9"/>
    <w:rsid w:val="00C73808"/>
    <w:rsid w:val="00C7392D"/>
    <w:rsid w:val="00C73EA9"/>
    <w:rsid w:val="00C74541"/>
    <w:rsid w:val="00C74701"/>
    <w:rsid w:val="00C74DEB"/>
    <w:rsid w:val="00C74FDB"/>
    <w:rsid w:val="00C752A9"/>
    <w:rsid w:val="00C75A6D"/>
    <w:rsid w:val="00C75B5E"/>
    <w:rsid w:val="00C766E4"/>
    <w:rsid w:val="00C76733"/>
    <w:rsid w:val="00C76B89"/>
    <w:rsid w:val="00C76E62"/>
    <w:rsid w:val="00C76FEF"/>
    <w:rsid w:val="00C772AE"/>
    <w:rsid w:val="00C772D9"/>
    <w:rsid w:val="00C7759E"/>
    <w:rsid w:val="00C802C6"/>
    <w:rsid w:val="00C80633"/>
    <w:rsid w:val="00C80770"/>
    <w:rsid w:val="00C80D29"/>
    <w:rsid w:val="00C8114C"/>
    <w:rsid w:val="00C8162B"/>
    <w:rsid w:val="00C81965"/>
    <w:rsid w:val="00C81B16"/>
    <w:rsid w:val="00C81C3B"/>
    <w:rsid w:val="00C81E33"/>
    <w:rsid w:val="00C824F3"/>
    <w:rsid w:val="00C825AD"/>
    <w:rsid w:val="00C826CF"/>
    <w:rsid w:val="00C82B35"/>
    <w:rsid w:val="00C82CDC"/>
    <w:rsid w:val="00C8330D"/>
    <w:rsid w:val="00C83808"/>
    <w:rsid w:val="00C83ABA"/>
    <w:rsid w:val="00C83C8F"/>
    <w:rsid w:val="00C84476"/>
    <w:rsid w:val="00C847D3"/>
    <w:rsid w:val="00C8483D"/>
    <w:rsid w:val="00C84E8D"/>
    <w:rsid w:val="00C84FFD"/>
    <w:rsid w:val="00C850C3"/>
    <w:rsid w:val="00C851BE"/>
    <w:rsid w:val="00C85C28"/>
    <w:rsid w:val="00C8639A"/>
    <w:rsid w:val="00C86A8E"/>
    <w:rsid w:val="00C87DDD"/>
    <w:rsid w:val="00C9024C"/>
    <w:rsid w:val="00C9071E"/>
    <w:rsid w:val="00C9081C"/>
    <w:rsid w:val="00C90E2C"/>
    <w:rsid w:val="00C90EB0"/>
    <w:rsid w:val="00C9161C"/>
    <w:rsid w:val="00C916B1"/>
    <w:rsid w:val="00C917DF"/>
    <w:rsid w:val="00C91889"/>
    <w:rsid w:val="00C92BF6"/>
    <w:rsid w:val="00C92CC4"/>
    <w:rsid w:val="00C93889"/>
    <w:rsid w:val="00C938EB"/>
    <w:rsid w:val="00C939C0"/>
    <w:rsid w:val="00C93BA4"/>
    <w:rsid w:val="00C93E4E"/>
    <w:rsid w:val="00C94399"/>
    <w:rsid w:val="00C94654"/>
    <w:rsid w:val="00C94B2C"/>
    <w:rsid w:val="00C94C2F"/>
    <w:rsid w:val="00C94D73"/>
    <w:rsid w:val="00C94FA5"/>
    <w:rsid w:val="00C95150"/>
    <w:rsid w:val="00C954D7"/>
    <w:rsid w:val="00C95A27"/>
    <w:rsid w:val="00C95B6E"/>
    <w:rsid w:val="00C9600D"/>
    <w:rsid w:val="00C960AC"/>
    <w:rsid w:val="00C9686B"/>
    <w:rsid w:val="00C968D8"/>
    <w:rsid w:val="00C96BD7"/>
    <w:rsid w:val="00C97482"/>
    <w:rsid w:val="00C9765B"/>
    <w:rsid w:val="00C9795A"/>
    <w:rsid w:val="00CA0014"/>
    <w:rsid w:val="00CA03DC"/>
    <w:rsid w:val="00CA0469"/>
    <w:rsid w:val="00CA0F10"/>
    <w:rsid w:val="00CA1771"/>
    <w:rsid w:val="00CA179A"/>
    <w:rsid w:val="00CA17B9"/>
    <w:rsid w:val="00CA17E8"/>
    <w:rsid w:val="00CA1C39"/>
    <w:rsid w:val="00CA217C"/>
    <w:rsid w:val="00CA21FD"/>
    <w:rsid w:val="00CA2CE0"/>
    <w:rsid w:val="00CA2D99"/>
    <w:rsid w:val="00CA2E98"/>
    <w:rsid w:val="00CA2FA8"/>
    <w:rsid w:val="00CA3103"/>
    <w:rsid w:val="00CA3222"/>
    <w:rsid w:val="00CA33FA"/>
    <w:rsid w:val="00CA36D9"/>
    <w:rsid w:val="00CA39AA"/>
    <w:rsid w:val="00CA3EFA"/>
    <w:rsid w:val="00CA4216"/>
    <w:rsid w:val="00CA439B"/>
    <w:rsid w:val="00CA4504"/>
    <w:rsid w:val="00CA49BF"/>
    <w:rsid w:val="00CA4A3D"/>
    <w:rsid w:val="00CA4B8E"/>
    <w:rsid w:val="00CA4FB2"/>
    <w:rsid w:val="00CA56BA"/>
    <w:rsid w:val="00CA5813"/>
    <w:rsid w:val="00CA5CC6"/>
    <w:rsid w:val="00CA5E4C"/>
    <w:rsid w:val="00CA64EB"/>
    <w:rsid w:val="00CA671D"/>
    <w:rsid w:val="00CA69A0"/>
    <w:rsid w:val="00CA6C22"/>
    <w:rsid w:val="00CA6D4D"/>
    <w:rsid w:val="00CA6F1E"/>
    <w:rsid w:val="00CA70A0"/>
    <w:rsid w:val="00CA758B"/>
    <w:rsid w:val="00CA7612"/>
    <w:rsid w:val="00CA7E3B"/>
    <w:rsid w:val="00CA7ED1"/>
    <w:rsid w:val="00CB0140"/>
    <w:rsid w:val="00CB036C"/>
    <w:rsid w:val="00CB044C"/>
    <w:rsid w:val="00CB0690"/>
    <w:rsid w:val="00CB0C77"/>
    <w:rsid w:val="00CB0F85"/>
    <w:rsid w:val="00CB11E8"/>
    <w:rsid w:val="00CB1682"/>
    <w:rsid w:val="00CB16AD"/>
    <w:rsid w:val="00CB16B4"/>
    <w:rsid w:val="00CB1BF6"/>
    <w:rsid w:val="00CB21EA"/>
    <w:rsid w:val="00CB226B"/>
    <w:rsid w:val="00CB24BE"/>
    <w:rsid w:val="00CB2615"/>
    <w:rsid w:val="00CB27B4"/>
    <w:rsid w:val="00CB2828"/>
    <w:rsid w:val="00CB3087"/>
    <w:rsid w:val="00CB30FC"/>
    <w:rsid w:val="00CB32D7"/>
    <w:rsid w:val="00CB3315"/>
    <w:rsid w:val="00CB33D5"/>
    <w:rsid w:val="00CB35A2"/>
    <w:rsid w:val="00CB38B8"/>
    <w:rsid w:val="00CB3AC8"/>
    <w:rsid w:val="00CB3F2A"/>
    <w:rsid w:val="00CB4199"/>
    <w:rsid w:val="00CB4432"/>
    <w:rsid w:val="00CB4A12"/>
    <w:rsid w:val="00CB4CDF"/>
    <w:rsid w:val="00CB4F18"/>
    <w:rsid w:val="00CB5525"/>
    <w:rsid w:val="00CB56B3"/>
    <w:rsid w:val="00CB57E1"/>
    <w:rsid w:val="00CB580B"/>
    <w:rsid w:val="00CB5E15"/>
    <w:rsid w:val="00CB6042"/>
    <w:rsid w:val="00CB6837"/>
    <w:rsid w:val="00CB70E1"/>
    <w:rsid w:val="00CB75D3"/>
    <w:rsid w:val="00CB798E"/>
    <w:rsid w:val="00CB7C9D"/>
    <w:rsid w:val="00CC034E"/>
    <w:rsid w:val="00CC04A7"/>
    <w:rsid w:val="00CC0578"/>
    <w:rsid w:val="00CC0603"/>
    <w:rsid w:val="00CC061D"/>
    <w:rsid w:val="00CC075D"/>
    <w:rsid w:val="00CC0D91"/>
    <w:rsid w:val="00CC1596"/>
    <w:rsid w:val="00CC172A"/>
    <w:rsid w:val="00CC173F"/>
    <w:rsid w:val="00CC2241"/>
    <w:rsid w:val="00CC2852"/>
    <w:rsid w:val="00CC288E"/>
    <w:rsid w:val="00CC2905"/>
    <w:rsid w:val="00CC29CF"/>
    <w:rsid w:val="00CC3240"/>
    <w:rsid w:val="00CC3451"/>
    <w:rsid w:val="00CC3952"/>
    <w:rsid w:val="00CC3C2A"/>
    <w:rsid w:val="00CC3E3D"/>
    <w:rsid w:val="00CC4434"/>
    <w:rsid w:val="00CC477B"/>
    <w:rsid w:val="00CC4A0D"/>
    <w:rsid w:val="00CC4ABC"/>
    <w:rsid w:val="00CC5025"/>
    <w:rsid w:val="00CC5071"/>
    <w:rsid w:val="00CC5454"/>
    <w:rsid w:val="00CC5526"/>
    <w:rsid w:val="00CC55DC"/>
    <w:rsid w:val="00CC5665"/>
    <w:rsid w:val="00CC68BA"/>
    <w:rsid w:val="00CC6952"/>
    <w:rsid w:val="00CC776F"/>
    <w:rsid w:val="00CC79CC"/>
    <w:rsid w:val="00CC7C41"/>
    <w:rsid w:val="00CD008F"/>
    <w:rsid w:val="00CD045B"/>
    <w:rsid w:val="00CD04A1"/>
    <w:rsid w:val="00CD050D"/>
    <w:rsid w:val="00CD06CC"/>
    <w:rsid w:val="00CD072C"/>
    <w:rsid w:val="00CD0D2F"/>
    <w:rsid w:val="00CD0ECE"/>
    <w:rsid w:val="00CD0F83"/>
    <w:rsid w:val="00CD0FDF"/>
    <w:rsid w:val="00CD12F5"/>
    <w:rsid w:val="00CD1E82"/>
    <w:rsid w:val="00CD247C"/>
    <w:rsid w:val="00CD290C"/>
    <w:rsid w:val="00CD2937"/>
    <w:rsid w:val="00CD297B"/>
    <w:rsid w:val="00CD2A16"/>
    <w:rsid w:val="00CD2C66"/>
    <w:rsid w:val="00CD3205"/>
    <w:rsid w:val="00CD35F4"/>
    <w:rsid w:val="00CD3769"/>
    <w:rsid w:val="00CD3EE0"/>
    <w:rsid w:val="00CD423C"/>
    <w:rsid w:val="00CD4640"/>
    <w:rsid w:val="00CD4939"/>
    <w:rsid w:val="00CD4CD7"/>
    <w:rsid w:val="00CD5364"/>
    <w:rsid w:val="00CD54B1"/>
    <w:rsid w:val="00CD57F9"/>
    <w:rsid w:val="00CD5A41"/>
    <w:rsid w:val="00CD5CDB"/>
    <w:rsid w:val="00CD5F10"/>
    <w:rsid w:val="00CD6167"/>
    <w:rsid w:val="00CD6463"/>
    <w:rsid w:val="00CD6708"/>
    <w:rsid w:val="00CD6B96"/>
    <w:rsid w:val="00CD7246"/>
    <w:rsid w:val="00CD7354"/>
    <w:rsid w:val="00CD77C4"/>
    <w:rsid w:val="00CD7E02"/>
    <w:rsid w:val="00CD7EEE"/>
    <w:rsid w:val="00CE067B"/>
    <w:rsid w:val="00CE0E32"/>
    <w:rsid w:val="00CE0EFB"/>
    <w:rsid w:val="00CE1129"/>
    <w:rsid w:val="00CE18C7"/>
    <w:rsid w:val="00CE243D"/>
    <w:rsid w:val="00CE24CC"/>
    <w:rsid w:val="00CE2616"/>
    <w:rsid w:val="00CE2F82"/>
    <w:rsid w:val="00CE2FF8"/>
    <w:rsid w:val="00CE3199"/>
    <w:rsid w:val="00CE352E"/>
    <w:rsid w:val="00CE3A60"/>
    <w:rsid w:val="00CE3D3F"/>
    <w:rsid w:val="00CE42F8"/>
    <w:rsid w:val="00CE4753"/>
    <w:rsid w:val="00CE4B1C"/>
    <w:rsid w:val="00CE4CB0"/>
    <w:rsid w:val="00CE4DAE"/>
    <w:rsid w:val="00CE4EF7"/>
    <w:rsid w:val="00CE557A"/>
    <w:rsid w:val="00CE58F9"/>
    <w:rsid w:val="00CE5F22"/>
    <w:rsid w:val="00CE61F8"/>
    <w:rsid w:val="00CE626D"/>
    <w:rsid w:val="00CE666F"/>
    <w:rsid w:val="00CE6754"/>
    <w:rsid w:val="00CE6FB3"/>
    <w:rsid w:val="00CE7890"/>
    <w:rsid w:val="00CE7AEC"/>
    <w:rsid w:val="00CF013F"/>
    <w:rsid w:val="00CF019A"/>
    <w:rsid w:val="00CF01A8"/>
    <w:rsid w:val="00CF070A"/>
    <w:rsid w:val="00CF079F"/>
    <w:rsid w:val="00CF0835"/>
    <w:rsid w:val="00CF0E74"/>
    <w:rsid w:val="00CF10B1"/>
    <w:rsid w:val="00CF1164"/>
    <w:rsid w:val="00CF121A"/>
    <w:rsid w:val="00CF1267"/>
    <w:rsid w:val="00CF13E6"/>
    <w:rsid w:val="00CF1500"/>
    <w:rsid w:val="00CF1F1D"/>
    <w:rsid w:val="00CF2413"/>
    <w:rsid w:val="00CF24AA"/>
    <w:rsid w:val="00CF2931"/>
    <w:rsid w:val="00CF2A11"/>
    <w:rsid w:val="00CF2D22"/>
    <w:rsid w:val="00CF2F99"/>
    <w:rsid w:val="00CF3061"/>
    <w:rsid w:val="00CF32EC"/>
    <w:rsid w:val="00CF347A"/>
    <w:rsid w:val="00CF3787"/>
    <w:rsid w:val="00CF40D0"/>
    <w:rsid w:val="00CF41AB"/>
    <w:rsid w:val="00CF41FE"/>
    <w:rsid w:val="00CF4B16"/>
    <w:rsid w:val="00CF59EE"/>
    <w:rsid w:val="00CF5BD6"/>
    <w:rsid w:val="00CF5DE9"/>
    <w:rsid w:val="00CF691F"/>
    <w:rsid w:val="00CF6A3C"/>
    <w:rsid w:val="00CF6B57"/>
    <w:rsid w:val="00CF6D2C"/>
    <w:rsid w:val="00CF7AFD"/>
    <w:rsid w:val="00CF7E9F"/>
    <w:rsid w:val="00D0047C"/>
    <w:rsid w:val="00D005FC"/>
    <w:rsid w:val="00D00A19"/>
    <w:rsid w:val="00D00ED7"/>
    <w:rsid w:val="00D01054"/>
    <w:rsid w:val="00D012ED"/>
    <w:rsid w:val="00D017B9"/>
    <w:rsid w:val="00D024EC"/>
    <w:rsid w:val="00D02631"/>
    <w:rsid w:val="00D02A58"/>
    <w:rsid w:val="00D03168"/>
    <w:rsid w:val="00D03287"/>
    <w:rsid w:val="00D03B16"/>
    <w:rsid w:val="00D03E16"/>
    <w:rsid w:val="00D03F8C"/>
    <w:rsid w:val="00D04020"/>
    <w:rsid w:val="00D0419D"/>
    <w:rsid w:val="00D044A8"/>
    <w:rsid w:val="00D04AD0"/>
    <w:rsid w:val="00D04D86"/>
    <w:rsid w:val="00D04DE0"/>
    <w:rsid w:val="00D04E32"/>
    <w:rsid w:val="00D04FBF"/>
    <w:rsid w:val="00D05550"/>
    <w:rsid w:val="00D0599C"/>
    <w:rsid w:val="00D059E4"/>
    <w:rsid w:val="00D05B6F"/>
    <w:rsid w:val="00D061C9"/>
    <w:rsid w:val="00D06546"/>
    <w:rsid w:val="00D0659D"/>
    <w:rsid w:val="00D06A3A"/>
    <w:rsid w:val="00D06CC2"/>
    <w:rsid w:val="00D07236"/>
    <w:rsid w:val="00D079E6"/>
    <w:rsid w:val="00D079FF"/>
    <w:rsid w:val="00D07A08"/>
    <w:rsid w:val="00D1039F"/>
    <w:rsid w:val="00D10BF4"/>
    <w:rsid w:val="00D10D0C"/>
    <w:rsid w:val="00D10EFF"/>
    <w:rsid w:val="00D1107C"/>
    <w:rsid w:val="00D111F3"/>
    <w:rsid w:val="00D11A2D"/>
    <w:rsid w:val="00D11AD9"/>
    <w:rsid w:val="00D11CE1"/>
    <w:rsid w:val="00D11E62"/>
    <w:rsid w:val="00D1224F"/>
    <w:rsid w:val="00D12902"/>
    <w:rsid w:val="00D12E26"/>
    <w:rsid w:val="00D13176"/>
    <w:rsid w:val="00D13D91"/>
    <w:rsid w:val="00D13DEB"/>
    <w:rsid w:val="00D13E23"/>
    <w:rsid w:val="00D141F2"/>
    <w:rsid w:val="00D14BA4"/>
    <w:rsid w:val="00D1518D"/>
    <w:rsid w:val="00D151C4"/>
    <w:rsid w:val="00D155D5"/>
    <w:rsid w:val="00D1573F"/>
    <w:rsid w:val="00D15912"/>
    <w:rsid w:val="00D15990"/>
    <w:rsid w:val="00D15A63"/>
    <w:rsid w:val="00D15D23"/>
    <w:rsid w:val="00D15E11"/>
    <w:rsid w:val="00D16310"/>
    <w:rsid w:val="00D165F5"/>
    <w:rsid w:val="00D166BF"/>
    <w:rsid w:val="00D16DFB"/>
    <w:rsid w:val="00D16DFE"/>
    <w:rsid w:val="00D175F5"/>
    <w:rsid w:val="00D177DA"/>
    <w:rsid w:val="00D1791A"/>
    <w:rsid w:val="00D200CD"/>
    <w:rsid w:val="00D200F1"/>
    <w:rsid w:val="00D20F9C"/>
    <w:rsid w:val="00D21355"/>
    <w:rsid w:val="00D21722"/>
    <w:rsid w:val="00D21AEB"/>
    <w:rsid w:val="00D2219A"/>
    <w:rsid w:val="00D221AC"/>
    <w:rsid w:val="00D22298"/>
    <w:rsid w:val="00D222F6"/>
    <w:rsid w:val="00D22459"/>
    <w:rsid w:val="00D22D49"/>
    <w:rsid w:val="00D2423C"/>
    <w:rsid w:val="00D2424C"/>
    <w:rsid w:val="00D247A5"/>
    <w:rsid w:val="00D24AD1"/>
    <w:rsid w:val="00D26A3E"/>
    <w:rsid w:val="00D26B83"/>
    <w:rsid w:val="00D26D83"/>
    <w:rsid w:val="00D27003"/>
    <w:rsid w:val="00D271D7"/>
    <w:rsid w:val="00D273B7"/>
    <w:rsid w:val="00D27775"/>
    <w:rsid w:val="00D27BAA"/>
    <w:rsid w:val="00D27D18"/>
    <w:rsid w:val="00D27E48"/>
    <w:rsid w:val="00D30144"/>
    <w:rsid w:val="00D3022F"/>
    <w:rsid w:val="00D302FF"/>
    <w:rsid w:val="00D30529"/>
    <w:rsid w:val="00D3062B"/>
    <w:rsid w:val="00D306F6"/>
    <w:rsid w:val="00D308D5"/>
    <w:rsid w:val="00D30BB2"/>
    <w:rsid w:val="00D30DE0"/>
    <w:rsid w:val="00D31589"/>
    <w:rsid w:val="00D316B5"/>
    <w:rsid w:val="00D31724"/>
    <w:rsid w:val="00D31838"/>
    <w:rsid w:val="00D31972"/>
    <w:rsid w:val="00D32487"/>
    <w:rsid w:val="00D325F4"/>
    <w:rsid w:val="00D3266E"/>
    <w:rsid w:val="00D33084"/>
    <w:rsid w:val="00D3326C"/>
    <w:rsid w:val="00D33B4A"/>
    <w:rsid w:val="00D33F70"/>
    <w:rsid w:val="00D34040"/>
    <w:rsid w:val="00D341AC"/>
    <w:rsid w:val="00D34757"/>
    <w:rsid w:val="00D34E6A"/>
    <w:rsid w:val="00D3507E"/>
    <w:rsid w:val="00D356D7"/>
    <w:rsid w:val="00D35B8D"/>
    <w:rsid w:val="00D360E8"/>
    <w:rsid w:val="00D36372"/>
    <w:rsid w:val="00D36E49"/>
    <w:rsid w:val="00D371B7"/>
    <w:rsid w:val="00D371BA"/>
    <w:rsid w:val="00D37327"/>
    <w:rsid w:val="00D400B0"/>
    <w:rsid w:val="00D4032A"/>
    <w:rsid w:val="00D406EF"/>
    <w:rsid w:val="00D406F8"/>
    <w:rsid w:val="00D4088E"/>
    <w:rsid w:val="00D40F0F"/>
    <w:rsid w:val="00D41574"/>
    <w:rsid w:val="00D41EED"/>
    <w:rsid w:val="00D42098"/>
    <w:rsid w:val="00D42458"/>
    <w:rsid w:val="00D428BD"/>
    <w:rsid w:val="00D429D2"/>
    <w:rsid w:val="00D438D0"/>
    <w:rsid w:val="00D43BE9"/>
    <w:rsid w:val="00D43ED1"/>
    <w:rsid w:val="00D447D0"/>
    <w:rsid w:val="00D44DA7"/>
    <w:rsid w:val="00D4546A"/>
    <w:rsid w:val="00D45BDC"/>
    <w:rsid w:val="00D45D5C"/>
    <w:rsid w:val="00D46D48"/>
    <w:rsid w:val="00D47219"/>
    <w:rsid w:val="00D472D8"/>
    <w:rsid w:val="00D47314"/>
    <w:rsid w:val="00D4746F"/>
    <w:rsid w:val="00D47625"/>
    <w:rsid w:val="00D47C8A"/>
    <w:rsid w:val="00D50130"/>
    <w:rsid w:val="00D50518"/>
    <w:rsid w:val="00D50581"/>
    <w:rsid w:val="00D50598"/>
    <w:rsid w:val="00D505E7"/>
    <w:rsid w:val="00D50B12"/>
    <w:rsid w:val="00D50D8D"/>
    <w:rsid w:val="00D50FC3"/>
    <w:rsid w:val="00D510E3"/>
    <w:rsid w:val="00D5160E"/>
    <w:rsid w:val="00D51C83"/>
    <w:rsid w:val="00D522CB"/>
    <w:rsid w:val="00D52552"/>
    <w:rsid w:val="00D52B31"/>
    <w:rsid w:val="00D52B65"/>
    <w:rsid w:val="00D52EFC"/>
    <w:rsid w:val="00D533A0"/>
    <w:rsid w:val="00D53B6D"/>
    <w:rsid w:val="00D53D16"/>
    <w:rsid w:val="00D549BC"/>
    <w:rsid w:val="00D54BDD"/>
    <w:rsid w:val="00D54CDF"/>
    <w:rsid w:val="00D54D02"/>
    <w:rsid w:val="00D54FE7"/>
    <w:rsid w:val="00D553C5"/>
    <w:rsid w:val="00D5562E"/>
    <w:rsid w:val="00D556C5"/>
    <w:rsid w:val="00D558D2"/>
    <w:rsid w:val="00D55D27"/>
    <w:rsid w:val="00D55E38"/>
    <w:rsid w:val="00D561DA"/>
    <w:rsid w:val="00D5625B"/>
    <w:rsid w:val="00D56264"/>
    <w:rsid w:val="00D5676D"/>
    <w:rsid w:val="00D567FB"/>
    <w:rsid w:val="00D56E18"/>
    <w:rsid w:val="00D56EC1"/>
    <w:rsid w:val="00D576CE"/>
    <w:rsid w:val="00D576D6"/>
    <w:rsid w:val="00D576F5"/>
    <w:rsid w:val="00D57868"/>
    <w:rsid w:val="00D57ABC"/>
    <w:rsid w:val="00D57B57"/>
    <w:rsid w:val="00D57BAE"/>
    <w:rsid w:val="00D57D5D"/>
    <w:rsid w:val="00D60965"/>
    <w:rsid w:val="00D60D4A"/>
    <w:rsid w:val="00D60E2B"/>
    <w:rsid w:val="00D60EC8"/>
    <w:rsid w:val="00D60F1C"/>
    <w:rsid w:val="00D60F77"/>
    <w:rsid w:val="00D6103E"/>
    <w:rsid w:val="00D6146C"/>
    <w:rsid w:val="00D62138"/>
    <w:rsid w:val="00D626CF"/>
    <w:rsid w:val="00D62740"/>
    <w:rsid w:val="00D62815"/>
    <w:rsid w:val="00D62822"/>
    <w:rsid w:val="00D62DF8"/>
    <w:rsid w:val="00D63015"/>
    <w:rsid w:val="00D630DC"/>
    <w:rsid w:val="00D6379F"/>
    <w:rsid w:val="00D63905"/>
    <w:rsid w:val="00D63DDE"/>
    <w:rsid w:val="00D646E7"/>
    <w:rsid w:val="00D6493F"/>
    <w:rsid w:val="00D653A0"/>
    <w:rsid w:val="00D653B8"/>
    <w:rsid w:val="00D65438"/>
    <w:rsid w:val="00D655FA"/>
    <w:rsid w:val="00D65870"/>
    <w:rsid w:val="00D658FF"/>
    <w:rsid w:val="00D65EB5"/>
    <w:rsid w:val="00D660EA"/>
    <w:rsid w:val="00D66ED2"/>
    <w:rsid w:val="00D6726E"/>
    <w:rsid w:val="00D676AD"/>
    <w:rsid w:val="00D6770B"/>
    <w:rsid w:val="00D700D6"/>
    <w:rsid w:val="00D703C8"/>
    <w:rsid w:val="00D70506"/>
    <w:rsid w:val="00D70A76"/>
    <w:rsid w:val="00D70B50"/>
    <w:rsid w:val="00D71224"/>
    <w:rsid w:val="00D716FC"/>
    <w:rsid w:val="00D723AD"/>
    <w:rsid w:val="00D72551"/>
    <w:rsid w:val="00D7300B"/>
    <w:rsid w:val="00D73254"/>
    <w:rsid w:val="00D7326D"/>
    <w:rsid w:val="00D7385B"/>
    <w:rsid w:val="00D73B93"/>
    <w:rsid w:val="00D73D4C"/>
    <w:rsid w:val="00D73F54"/>
    <w:rsid w:val="00D73F93"/>
    <w:rsid w:val="00D74517"/>
    <w:rsid w:val="00D746AB"/>
    <w:rsid w:val="00D74BEA"/>
    <w:rsid w:val="00D756A7"/>
    <w:rsid w:val="00D75733"/>
    <w:rsid w:val="00D75DF0"/>
    <w:rsid w:val="00D76302"/>
    <w:rsid w:val="00D76352"/>
    <w:rsid w:val="00D766EB"/>
    <w:rsid w:val="00D7678D"/>
    <w:rsid w:val="00D768C9"/>
    <w:rsid w:val="00D76C04"/>
    <w:rsid w:val="00D76D2E"/>
    <w:rsid w:val="00D76E0B"/>
    <w:rsid w:val="00D76ED5"/>
    <w:rsid w:val="00D76F1D"/>
    <w:rsid w:val="00D76FFD"/>
    <w:rsid w:val="00D7702E"/>
    <w:rsid w:val="00D77606"/>
    <w:rsid w:val="00D77650"/>
    <w:rsid w:val="00D777D1"/>
    <w:rsid w:val="00D7791E"/>
    <w:rsid w:val="00D77B58"/>
    <w:rsid w:val="00D77E01"/>
    <w:rsid w:val="00D77FB0"/>
    <w:rsid w:val="00D80150"/>
    <w:rsid w:val="00D80161"/>
    <w:rsid w:val="00D804C6"/>
    <w:rsid w:val="00D807AE"/>
    <w:rsid w:val="00D807BA"/>
    <w:rsid w:val="00D80A11"/>
    <w:rsid w:val="00D8130C"/>
    <w:rsid w:val="00D818FF"/>
    <w:rsid w:val="00D81C1C"/>
    <w:rsid w:val="00D81D11"/>
    <w:rsid w:val="00D81E46"/>
    <w:rsid w:val="00D82366"/>
    <w:rsid w:val="00D828FA"/>
    <w:rsid w:val="00D82F7B"/>
    <w:rsid w:val="00D82FEC"/>
    <w:rsid w:val="00D83A39"/>
    <w:rsid w:val="00D83D5A"/>
    <w:rsid w:val="00D8401E"/>
    <w:rsid w:val="00D840E4"/>
    <w:rsid w:val="00D84136"/>
    <w:rsid w:val="00D84255"/>
    <w:rsid w:val="00D842C3"/>
    <w:rsid w:val="00D84598"/>
    <w:rsid w:val="00D84918"/>
    <w:rsid w:val="00D84997"/>
    <w:rsid w:val="00D84E8C"/>
    <w:rsid w:val="00D8593E"/>
    <w:rsid w:val="00D8596F"/>
    <w:rsid w:val="00D85A42"/>
    <w:rsid w:val="00D85ECA"/>
    <w:rsid w:val="00D85F25"/>
    <w:rsid w:val="00D861F3"/>
    <w:rsid w:val="00D8648A"/>
    <w:rsid w:val="00D874A5"/>
    <w:rsid w:val="00D87591"/>
    <w:rsid w:val="00D8780E"/>
    <w:rsid w:val="00D87FC8"/>
    <w:rsid w:val="00D900DE"/>
    <w:rsid w:val="00D9023C"/>
    <w:rsid w:val="00D91039"/>
    <w:rsid w:val="00D91067"/>
    <w:rsid w:val="00D912FD"/>
    <w:rsid w:val="00D91448"/>
    <w:rsid w:val="00D91552"/>
    <w:rsid w:val="00D91D47"/>
    <w:rsid w:val="00D91DB8"/>
    <w:rsid w:val="00D922F7"/>
    <w:rsid w:val="00D92964"/>
    <w:rsid w:val="00D92974"/>
    <w:rsid w:val="00D92D90"/>
    <w:rsid w:val="00D92F32"/>
    <w:rsid w:val="00D9314F"/>
    <w:rsid w:val="00D93303"/>
    <w:rsid w:val="00D93368"/>
    <w:rsid w:val="00D93476"/>
    <w:rsid w:val="00D93C1A"/>
    <w:rsid w:val="00D94391"/>
    <w:rsid w:val="00D945AD"/>
    <w:rsid w:val="00D949E9"/>
    <w:rsid w:val="00D94BC9"/>
    <w:rsid w:val="00D9506F"/>
    <w:rsid w:val="00D95074"/>
    <w:rsid w:val="00D950B5"/>
    <w:rsid w:val="00D9562F"/>
    <w:rsid w:val="00D95B85"/>
    <w:rsid w:val="00D95C51"/>
    <w:rsid w:val="00D95DE9"/>
    <w:rsid w:val="00D9643D"/>
    <w:rsid w:val="00D9670C"/>
    <w:rsid w:val="00D968D3"/>
    <w:rsid w:val="00D96AE7"/>
    <w:rsid w:val="00D96CA2"/>
    <w:rsid w:val="00D9768D"/>
    <w:rsid w:val="00D976B2"/>
    <w:rsid w:val="00D976C0"/>
    <w:rsid w:val="00D97D02"/>
    <w:rsid w:val="00D97DC1"/>
    <w:rsid w:val="00DA0927"/>
    <w:rsid w:val="00DA1730"/>
    <w:rsid w:val="00DA195C"/>
    <w:rsid w:val="00DA1975"/>
    <w:rsid w:val="00DA1B11"/>
    <w:rsid w:val="00DA1D31"/>
    <w:rsid w:val="00DA21F7"/>
    <w:rsid w:val="00DA227A"/>
    <w:rsid w:val="00DA240B"/>
    <w:rsid w:val="00DA2C5D"/>
    <w:rsid w:val="00DA3829"/>
    <w:rsid w:val="00DA3E76"/>
    <w:rsid w:val="00DA4298"/>
    <w:rsid w:val="00DA460B"/>
    <w:rsid w:val="00DA48AB"/>
    <w:rsid w:val="00DA4A2F"/>
    <w:rsid w:val="00DA4E7F"/>
    <w:rsid w:val="00DA524B"/>
    <w:rsid w:val="00DA55DC"/>
    <w:rsid w:val="00DA5661"/>
    <w:rsid w:val="00DA5C22"/>
    <w:rsid w:val="00DA5CB8"/>
    <w:rsid w:val="00DA62BB"/>
    <w:rsid w:val="00DA6648"/>
    <w:rsid w:val="00DA6EC1"/>
    <w:rsid w:val="00DA7714"/>
    <w:rsid w:val="00DA7AB0"/>
    <w:rsid w:val="00DB0307"/>
    <w:rsid w:val="00DB050F"/>
    <w:rsid w:val="00DB14CA"/>
    <w:rsid w:val="00DB1689"/>
    <w:rsid w:val="00DB1D11"/>
    <w:rsid w:val="00DB2C9D"/>
    <w:rsid w:val="00DB2DF4"/>
    <w:rsid w:val="00DB38F1"/>
    <w:rsid w:val="00DB425B"/>
    <w:rsid w:val="00DB4BB5"/>
    <w:rsid w:val="00DB4E08"/>
    <w:rsid w:val="00DB530F"/>
    <w:rsid w:val="00DB5623"/>
    <w:rsid w:val="00DB56E6"/>
    <w:rsid w:val="00DB5DA1"/>
    <w:rsid w:val="00DB5E22"/>
    <w:rsid w:val="00DB757E"/>
    <w:rsid w:val="00DB7AF9"/>
    <w:rsid w:val="00DB7CED"/>
    <w:rsid w:val="00DB7D83"/>
    <w:rsid w:val="00DB7F13"/>
    <w:rsid w:val="00DC01A9"/>
    <w:rsid w:val="00DC05E1"/>
    <w:rsid w:val="00DC0CF6"/>
    <w:rsid w:val="00DC128A"/>
    <w:rsid w:val="00DC12DA"/>
    <w:rsid w:val="00DC13D7"/>
    <w:rsid w:val="00DC151A"/>
    <w:rsid w:val="00DC15DD"/>
    <w:rsid w:val="00DC1C1E"/>
    <w:rsid w:val="00DC21A8"/>
    <w:rsid w:val="00DC2648"/>
    <w:rsid w:val="00DC2C85"/>
    <w:rsid w:val="00DC309F"/>
    <w:rsid w:val="00DC33D0"/>
    <w:rsid w:val="00DC3717"/>
    <w:rsid w:val="00DC397F"/>
    <w:rsid w:val="00DC4E6F"/>
    <w:rsid w:val="00DC4FB2"/>
    <w:rsid w:val="00DC5941"/>
    <w:rsid w:val="00DC5B5E"/>
    <w:rsid w:val="00DC5D0C"/>
    <w:rsid w:val="00DC5D33"/>
    <w:rsid w:val="00DC5E82"/>
    <w:rsid w:val="00DC5F53"/>
    <w:rsid w:val="00DC5F54"/>
    <w:rsid w:val="00DC6001"/>
    <w:rsid w:val="00DC60EB"/>
    <w:rsid w:val="00DC66E2"/>
    <w:rsid w:val="00DC6808"/>
    <w:rsid w:val="00DD06AC"/>
    <w:rsid w:val="00DD06BC"/>
    <w:rsid w:val="00DD0727"/>
    <w:rsid w:val="00DD0750"/>
    <w:rsid w:val="00DD16A6"/>
    <w:rsid w:val="00DD186B"/>
    <w:rsid w:val="00DD19E8"/>
    <w:rsid w:val="00DD19FA"/>
    <w:rsid w:val="00DD1A45"/>
    <w:rsid w:val="00DD24CE"/>
    <w:rsid w:val="00DD28A1"/>
    <w:rsid w:val="00DD2911"/>
    <w:rsid w:val="00DD292D"/>
    <w:rsid w:val="00DD2A81"/>
    <w:rsid w:val="00DD2AE8"/>
    <w:rsid w:val="00DD3289"/>
    <w:rsid w:val="00DD329D"/>
    <w:rsid w:val="00DD3536"/>
    <w:rsid w:val="00DD3A81"/>
    <w:rsid w:val="00DD3C1E"/>
    <w:rsid w:val="00DD3E2F"/>
    <w:rsid w:val="00DD423D"/>
    <w:rsid w:val="00DD479C"/>
    <w:rsid w:val="00DD4B7A"/>
    <w:rsid w:val="00DD4CF7"/>
    <w:rsid w:val="00DD4F43"/>
    <w:rsid w:val="00DD51CE"/>
    <w:rsid w:val="00DD546C"/>
    <w:rsid w:val="00DD5626"/>
    <w:rsid w:val="00DD5E88"/>
    <w:rsid w:val="00DD6B0A"/>
    <w:rsid w:val="00DD6F0C"/>
    <w:rsid w:val="00DD72BE"/>
    <w:rsid w:val="00DD75D1"/>
    <w:rsid w:val="00DD7EAB"/>
    <w:rsid w:val="00DE01AB"/>
    <w:rsid w:val="00DE0359"/>
    <w:rsid w:val="00DE0B48"/>
    <w:rsid w:val="00DE0F42"/>
    <w:rsid w:val="00DE13AC"/>
    <w:rsid w:val="00DE2528"/>
    <w:rsid w:val="00DE255E"/>
    <w:rsid w:val="00DE2977"/>
    <w:rsid w:val="00DE2D3F"/>
    <w:rsid w:val="00DE2D52"/>
    <w:rsid w:val="00DE2DC5"/>
    <w:rsid w:val="00DE331A"/>
    <w:rsid w:val="00DE33AC"/>
    <w:rsid w:val="00DE33FB"/>
    <w:rsid w:val="00DE36E0"/>
    <w:rsid w:val="00DE3C71"/>
    <w:rsid w:val="00DE3EF8"/>
    <w:rsid w:val="00DE4206"/>
    <w:rsid w:val="00DE42A4"/>
    <w:rsid w:val="00DE4372"/>
    <w:rsid w:val="00DE4AC0"/>
    <w:rsid w:val="00DE4C4E"/>
    <w:rsid w:val="00DE4EC8"/>
    <w:rsid w:val="00DE4F12"/>
    <w:rsid w:val="00DE5265"/>
    <w:rsid w:val="00DE547F"/>
    <w:rsid w:val="00DE56A5"/>
    <w:rsid w:val="00DE56C8"/>
    <w:rsid w:val="00DE5A57"/>
    <w:rsid w:val="00DE5D21"/>
    <w:rsid w:val="00DE6E06"/>
    <w:rsid w:val="00DE6E54"/>
    <w:rsid w:val="00DE6EED"/>
    <w:rsid w:val="00DE7096"/>
    <w:rsid w:val="00DE76F1"/>
    <w:rsid w:val="00DE774A"/>
    <w:rsid w:val="00DE781E"/>
    <w:rsid w:val="00DE7D2C"/>
    <w:rsid w:val="00DF0614"/>
    <w:rsid w:val="00DF079A"/>
    <w:rsid w:val="00DF0B0C"/>
    <w:rsid w:val="00DF0BD2"/>
    <w:rsid w:val="00DF17BE"/>
    <w:rsid w:val="00DF1E13"/>
    <w:rsid w:val="00DF228D"/>
    <w:rsid w:val="00DF2893"/>
    <w:rsid w:val="00DF28C0"/>
    <w:rsid w:val="00DF29B3"/>
    <w:rsid w:val="00DF2F2C"/>
    <w:rsid w:val="00DF30A6"/>
    <w:rsid w:val="00DF30F3"/>
    <w:rsid w:val="00DF3608"/>
    <w:rsid w:val="00DF38F2"/>
    <w:rsid w:val="00DF3EA2"/>
    <w:rsid w:val="00DF4C10"/>
    <w:rsid w:val="00DF4FDA"/>
    <w:rsid w:val="00DF5056"/>
    <w:rsid w:val="00DF5464"/>
    <w:rsid w:val="00DF57E9"/>
    <w:rsid w:val="00DF57FD"/>
    <w:rsid w:val="00DF60E9"/>
    <w:rsid w:val="00DF6370"/>
    <w:rsid w:val="00DF64CE"/>
    <w:rsid w:val="00DF6AE1"/>
    <w:rsid w:val="00DF75B6"/>
    <w:rsid w:val="00DF78F7"/>
    <w:rsid w:val="00DF7C40"/>
    <w:rsid w:val="00E003D0"/>
    <w:rsid w:val="00E0046C"/>
    <w:rsid w:val="00E005D1"/>
    <w:rsid w:val="00E00BCD"/>
    <w:rsid w:val="00E00C70"/>
    <w:rsid w:val="00E0122D"/>
    <w:rsid w:val="00E012AD"/>
    <w:rsid w:val="00E01988"/>
    <w:rsid w:val="00E0198C"/>
    <w:rsid w:val="00E0217A"/>
    <w:rsid w:val="00E02316"/>
    <w:rsid w:val="00E028F0"/>
    <w:rsid w:val="00E02C2F"/>
    <w:rsid w:val="00E02CB0"/>
    <w:rsid w:val="00E03735"/>
    <w:rsid w:val="00E03C40"/>
    <w:rsid w:val="00E0419F"/>
    <w:rsid w:val="00E041D9"/>
    <w:rsid w:val="00E0446E"/>
    <w:rsid w:val="00E0451D"/>
    <w:rsid w:val="00E0495B"/>
    <w:rsid w:val="00E052E2"/>
    <w:rsid w:val="00E0556E"/>
    <w:rsid w:val="00E05C8B"/>
    <w:rsid w:val="00E0633E"/>
    <w:rsid w:val="00E0644C"/>
    <w:rsid w:val="00E0676B"/>
    <w:rsid w:val="00E06A38"/>
    <w:rsid w:val="00E06B86"/>
    <w:rsid w:val="00E06B88"/>
    <w:rsid w:val="00E06EE7"/>
    <w:rsid w:val="00E06F2F"/>
    <w:rsid w:val="00E075FA"/>
    <w:rsid w:val="00E078F6"/>
    <w:rsid w:val="00E079E8"/>
    <w:rsid w:val="00E07F46"/>
    <w:rsid w:val="00E1046B"/>
    <w:rsid w:val="00E104FA"/>
    <w:rsid w:val="00E10914"/>
    <w:rsid w:val="00E1144B"/>
    <w:rsid w:val="00E114F7"/>
    <w:rsid w:val="00E11808"/>
    <w:rsid w:val="00E11946"/>
    <w:rsid w:val="00E11C8E"/>
    <w:rsid w:val="00E12040"/>
    <w:rsid w:val="00E12092"/>
    <w:rsid w:val="00E1239C"/>
    <w:rsid w:val="00E12861"/>
    <w:rsid w:val="00E12A2F"/>
    <w:rsid w:val="00E12AF9"/>
    <w:rsid w:val="00E12E6A"/>
    <w:rsid w:val="00E13328"/>
    <w:rsid w:val="00E1391C"/>
    <w:rsid w:val="00E145BB"/>
    <w:rsid w:val="00E14D9D"/>
    <w:rsid w:val="00E14FA3"/>
    <w:rsid w:val="00E1525F"/>
    <w:rsid w:val="00E158AD"/>
    <w:rsid w:val="00E158B3"/>
    <w:rsid w:val="00E15B16"/>
    <w:rsid w:val="00E15DD6"/>
    <w:rsid w:val="00E1619A"/>
    <w:rsid w:val="00E1664A"/>
    <w:rsid w:val="00E169F3"/>
    <w:rsid w:val="00E170D5"/>
    <w:rsid w:val="00E173FD"/>
    <w:rsid w:val="00E176CC"/>
    <w:rsid w:val="00E17FBD"/>
    <w:rsid w:val="00E20395"/>
    <w:rsid w:val="00E204D5"/>
    <w:rsid w:val="00E205DB"/>
    <w:rsid w:val="00E20EC5"/>
    <w:rsid w:val="00E20F14"/>
    <w:rsid w:val="00E21345"/>
    <w:rsid w:val="00E2236B"/>
    <w:rsid w:val="00E22655"/>
    <w:rsid w:val="00E226B8"/>
    <w:rsid w:val="00E22BB7"/>
    <w:rsid w:val="00E22C2C"/>
    <w:rsid w:val="00E2362A"/>
    <w:rsid w:val="00E23AA8"/>
    <w:rsid w:val="00E23EB0"/>
    <w:rsid w:val="00E246AB"/>
    <w:rsid w:val="00E248A7"/>
    <w:rsid w:val="00E248F0"/>
    <w:rsid w:val="00E2494F"/>
    <w:rsid w:val="00E24AB9"/>
    <w:rsid w:val="00E24F8C"/>
    <w:rsid w:val="00E25159"/>
    <w:rsid w:val="00E25575"/>
    <w:rsid w:val="00E25632"/>
    <w:rsid w:val="00E2577E"/>
    <w:rsid w:val="00E25CE4"/>
    <w:rsid w:val="00E25FFD"/>
    <w:rsid w:val="00E26519"/>
    <w:rsid w:val="00E26755"/>
    <w:rsid w:val="00E26F46"/>
    <w:rsid w:val="00E27153"/>
    <w:rsid w:val="00E27172"/>
    <w:rsid w:val="00E273A7"/>
    <w:rsid w:val="00E2758E"/>
    <w:rsid w:val="00E27689"/>
    <w:rsid w:val="00E30386"/>
    <w:rsid w:val="00E303B4"/>
    <w:rsid w:val="00E3053D"/>
    <w:rsid w:val="00E309E6"/>
    <w:rsid w:val="00E30A11"/>
    <w:rsid w:val="00E30FA0"/>
    <w:rsid w:val="00E3105B"/>
    <w:rsid w:val="00E3140C"/>
    <w:rsid w:val="00E3153D"/>
    <w:rsid w:val="00E31D2B"/>
    <w:rsid w:val="00E31E37"/>
    <w:rsid w:val="00E31EAE"/>
    <w:rsid w:val="00E32238"/>
    <w:rsid w:val="00E322BD"/>
    <w:rsid w:val="00E327BC"/>
    <w:rsid w:val="00E328DC"/>
    <w:rsid w:val="00E32E85"/>
    <w:rsid w:val="00E333F9"/>
    <w:rsid w:val="00E33444"/>
    <w:rsid w:val="00E334C4"/>
    <w:rsid w:val="00E3402C"/>
    <w:rsid w:val="00E34060"/>
    <w:rsid w:val="00E34854"/>
    <w:rsid w:val="00E34CEA"/>
    <w:rsid w:val="00E35823"/>
    <w:rsid w:val="00E36063"/>
    <w:rsid w:val="00E366BF"/>
    <w:rsid w:val="00E36843"/>
    <w:rsid w:val="00E3688E"/>
    <w:rsid w:val="00E36A45"/>
    <w:rsid w:val="00E36EB9"/>
    <w:rsid w:val="00E36F65"/>
    <w:rsid w:val="00E3735F"/>
    <w:rsid w:val="00E373C5"/>
    <w:rsid w:val="00E37590"/>
    <w:rsid w:val="00E37AC5"/>
    <w:rsid w:val="00E37BDA"/>
    <w:rsid w:val="00E37CC2"/>
    <w:rsid w:val="00E37E04"/>
    <w:rsid w:val="00E37E76"/>
    <w:rsid w:val="00E40178"/>
    <w:rsid w:val="00E40388"/>
    <w:rsid w:val="00E40748"/>
    <w:rsid w:val="00E40AAC"/>
    <w:rsid w:val="00E40CA9"/>
    <w:rsid w:val="00E41221"/>
    <w:rsid w:val="00E41FA3"/>
    <w:rsid w:val="00E423B3"/>
    <w:rsid w:val="00E42698"/>
    <w:rsid w:val="00E42BFB"/>
    <w:rsid w:val="00E431ED"/>
    <w:rsid w:val="00E43218"/>
    <w:rsid w:val="00E436C3"/>
    <w:rsid w:val="00E43CB4"/>
    <w:rsid w:val="00E43E78"/>
    <w:rsid w:val="00E445DB"/>
    <w:rsid w:val="00E44942"/>
    <w:rsid w:val="00E44A4C"/>
    <w:rsid w:val="00E44AD8"/>
    <w:rsid w:val="00E44DB9"/>
    <w:rsid w:val="00E452B8"/>
    <w:rsid w:val="00E45317"/>
    <w:rsid w:val="00E453CA"/>
    <w:rsid w:val="00E454A7"/>
    <w:rsid w:val="00E45BB2"/>
    <w:rsid w:val="00E45BED"/>
    <w:rsid w:val="00E46104"/>
    <w:rsid w:val="00E46462"/>
    <w:rsid w:val="00E465EC"/>
    <w:rsid w:val="00E46A6C"/>
    <w:rsid w:val="00E47481"/>
    <w:rsid w:val="00E479C2"/>
    <w:rsid w:val="00E5076E"/>
    <w:rsid w:val="00E50B40"/>
    <w:rsid w:val="00E51216"/>
    <w:rsid w:val="00E5122A"/>
    <w:rsid w:val="00E51258"/>
    <w:rsid w:val="00E5158B"/>
    <w:rsid w:val="00E51763"/>
    <w:rsid w:val="00E51CBA"/>
    <w:rsid w:val="00E51DA8"/>
    <w:rsid w:val="00E52AAC"/>
    <w:rsid w:val="00E52B1E"/>
    <w:rsid w:val="00E52B44"/>
    <w:rsid w:val="00E52CE6"/>
    <w:rsid w:val="00E530AB"/>
    <w:rsid w:val="00E53173"/>
    <w:rsid w:val="00E5318C"/>
    <w:rsid w:val="00E53458"/>
    <w:rsid w:val="00E535C3"/>
    <w:rsid w:val="00E537D3"/>
    <w:rsid w:val="00E537DD"/>
    <w:rsid w:val="00E53EA5"/>
    <w:rsid w:val="00E541CC"/>
    <w:rsid w:val="00E54939"/>
    <w:rsid w:val="00E54A70"/>
    <w:rsid w:val="00E55409"/>
    <w:rsid w:val="00E556B9"/>
    <w:rsid w:val="00E5581F"/>
    <w:rsid w:val="00E55A27"/>
    <w:rsid w:val="00E55C15"/>
    <w:rsid w:val="00E56537"/>
    <w:rsid w:val="00E56793"/>
    <w:rsid w:val="00E567E4"/>
    <w:rsid w:val="00E56B3A"/>
    <w:rsid w:val="00E56D01"/>
    <w:rsid w:val="00E5732E"/>
    <w:rsid w:val="00E577CD"/>
    <w:rsid w:val="00E600EA"/>
    <w:rsid w:val="00E60327"/>
    <w:rsid w:val="00E603C9"/>
    <w:rsid w:val="00E6053F"/>
    <w:rsid w:val="00E6085D"/>
    <w:rsid w:val="00E60890"/>
    <w:rsid w:val="00E61176"/>
    <w:rsid w:val="00E61275"/>
    <w:rsid w:val="00E61321"/>
    <w:rsid w:val="00E613E7"/>
    <w:rsid w:val="00E614EF"/>
    <w:rsid w:val="00E61A2B"/>
    <w:rsid w:val="00E61C32"/>
    <w:rsid w:val="00E62293"/>
    <w:rsid w:val="00E62427"/>
    <w:rsid w:val="00E627E7"/>
    <w:rsid w:val="00E628A6"/>
    <w:rsid w:val="00E62A24"/>
    <w:rsid w:val="00E62FA5"/>
    <w:rsid w:val="00E62FF9"/>
    <w:rsid w:val="00E63765"/>
    <w:rsid w:val="00E638E7"/>
    <w:rsid w:val="00E63C49"/>
    <w:rsid w:val="00E63E97"/>
    <w:rsid w:val="00E64443"/>
    <w:rsid w:val="00E64A2C"/>
    <w:rsid w:val="00E64A3C"/>
    <w:rsid w:val="00E64D77"/>
    <w:rsid w:val="00E64EE2"/>
    <w:rsid w:val="00E65040"/>
    <w:rsid w:val="00E654FF"/>
    <w:rsid w:val="00E655FE"/>
    <w:rsid w:val="00E65B78"/>
    <w:rsid w:val="00E65BA1"/>
    <w:rsid w:val="00E65C54"/>
    <w:rsid w:val="00E65D5D"/>
    <w:rsid w:val="00E65F57"/>
    <w:rsid w:val="00E66026"/>
    <w:rsid w:val="00E665B9"/>
    <w:rsid w:val="00E666BD"/>
    <w:rsid w:val="00E66812"/>
    <w:rsid w:val="00E66B28"/>
    <w:rsid w:val="00E670DE"/>
    <w:rsid w:val="00E673A8"/>
    <w:rsid w:val="00E676A4"/>
    <w:rsid w:val="00E67D90"/>
    <w:rsid w:val="00E67F50"/>
    <w:rsid w:val="00E700A8"/>
    <w:rsid w:val="00E70110"/>
    <w:rsid w:val="00E701A2"/>
    <w:rsid w:val="00E70470"/>
    <w:rsid w:val="00E706EF"/>
    <w:rsid w:val="00E70DBD"/>
    <w:rsid w:val="00E70EB0"/>
    <w:rsid w:val="00E71023"/>
    <w:rsid w:val="00E71065"/>
    <w:rsid w:val="00E71AFD"/>
    <w:rsid w:val="00E71C4A"/>
    <w:rsid w:val="00E71C58"/>
    <w:rsid w:val="00E71F69"/>
    <w:rsid w:val="00E72848"/>
    <w:rsid w:val="00E728E0"/>
    <w:rsid w:val="00E7307F"/>
    <w:rsid w:val="00E7319D"/>
    <w:rsid w:val="00E73742"/>
    <w:rsid w:val="00E738D1"/>
    <w:rsid w:val="00E73AAD"/>
    <w:rsid w:val="00E73D8D"/>
    <w:rsid w:val="00E743D5"/>
    <w:rsid w:val="00E743DE"/>
    <w:rsid w:val="00E744B9"/>
    <w:rsid w:val="00E74644"/>
    <w:rsid w:val="00E74721"/>
    <w:rsid w:val="00E74744"/>
    <w:rsid w:val="00E74B08"/>
    <w:rsid w:val="00E74FC8"/>
    <w:rsid w:val="00E75584"/>
    <w:rsid w:val="00E7594C"/>
    <w:rsid w:val="00E7687E"/>
    <w:rsid w:val="00E769E8"/>
    <w:rsid w:val="00E76E7C"/>
    <w:rsid w:val="00E76F6D"/>
    <w:rsid w:val="00E7743C"/>
    <w:rsid w:val="00E77904"/>
    <w:rsid w:val="00E779FE"/>
    <w:rsid w:val="00E77A32"/>
    <w:rsid w:val="00E77AF7"/>
    <w:rsid w:val="00E77F29"/>
    <w:rsid w:val="00E802ED"/>
    <w:rsid w:val="00E80C92"/>
    <w:rsid w:val="00E80F65"/>
    <w:rsid w:val="00E811CF"/>
    <w:rsid w:val="00E818A4"/>
    <w:rsid w:val="00E81B41"/>
    <w:rsid w:val="00E81DB3"/>
    <w:rsid w:val="00E81E48"/>
    <w:rsid w:val="00E82306"/>
    <w:rsid w:val="00E826EF"/>
    <w:rsid w:val="00E82ADF"/>
    <w:rsid w:val="00E82B4F"/>
    <w:rsid w:val="00E8335F"/>
    <w:rsid w:val="00E83973"/>
    <w:rsid w:val="00E839A5"/>
    <w:rsid w:val="00E84737"/>
    <w:rsid w:val="00E852DF"/>
    <w:rsid w:val="00E854DD"/>
    <w:rsid w:val="00E85818"/>
    <w:rsid w:val="00E85B6C"/>
    <w:rsid w:val="00E85E11"/>
    <w:rsid w:val="00E85E39"/>
    <w:rsid w:val="00E86457"/>
    <w:rsid w:val="00E8653E"/>
    <w:rsid w:val="00E86614"/>
    <w:rsid w:val="00E867C0"/>
    <w:rsid w:val="00E86DC9"/>
    <w:rsid w:val="00E86F22"/>
    <w:rsid w:val="00E8707F"/>
    <w:rsid w:val="00E8752C"/>
    <w:rsid w:val="00E87A1C"/>
    <w:rsid w:val="00E9009B"/>
    <w:rsid w:val="00E907A1"/>
    <w:rsid w:val="00E90D08"/>
    <w:rsid w:val="00E90D1A"/>
    <w:rsid w:val="00E90E08"/>
    <w:rsid w:val="00E90E42"/>
    <w:rsid w:val="00E911AA"/>
    <w:rsid w:val="00E911AE"/>
    <w:rsid w:val="00E911C3"/>
    <w:rsid w:val="00E913DF"/>
    <w:rsid w:val="00E914EC"/>
    <w:rsid w:val="00E91774"/>
    <w:rsid w:val="00E91822"/>
    <w:rsid w:val="00E9187D"/>
    <w:rsid w:val="00E91D95"/>
    <w:rsid w:val="00E92461"/>
    <w:rsid w:val="00E925D3"/>
    <w:rsid w:val="00E9261B"/>
    <w:rsid w:val="00E926E9"/>
    <w:rsid w:val="00E92886"/>
    <w:rsid w:val="00E9290A"/>
    <w:rsid w:val="00E929C5"/>
    <w:rsid w:val="00E929E1"/>
    <w:rsid w:val="00E92E9B"/>
    <w:rsid w:val="00E92F2A"/>
    <w:rsid w:val="00E93500"/>
    <w:rsid w:val="00E93947"/>
    <w:rsid w:val="00E93D1E"/>
    <w:rsid w:val="00E941BA"/>
    <w:rsid w:val="00E944B4"/>
    <w:rsid w:val="00E945B5"/>
    <w:rsid w:val="00E94BCF"/>
    <w:rsid w:val="00E94C1E"/>
    <w:rsid w:val="00E94D2E"/>
    <w:rsid w:val="00E94E4A"/>
    <w:rsid w:val="00E95CBB"/>
    <w:rsid w:val="00E960EC"/>
    <w:rsid w:val="00E96797"/>
    <w:rsid w:val="00E96B19"/>
    <w:rsid w:val="00E970EF"/>
    <w:rsid w:val="00E971E5"/>
    <w:rsid w:val="00E971FC"/>
    <w:rsid w:val="00E976AB"/>
    <w:rsid w:val="00E97C94"/>
    <w:rsid w:val="00E97FD6"/>
    <w:rsid w:val="00EA00C7"/>
    <w:rsid w:val="00EA034B"/>
    <w:rsid w:val="00EA03D0"/>
    <w:rsid w:val="00EA05E4"/>
    <w:rsid w:val="00EA06F3"/>
    <w:rsid w:val="00EA0B76"/>
    <w:rsid w:val="00EA0BF1"/>
    <w:rsid w:val="00EA0DAA"/>
    <w:rsid w:val="00EA16D1"/>
    <w:rsid w:val="00EA183E"/>
    <w:rsid w:val="00EA211C"/>
    <w:rsid w:val="00EA22C1"/>
    <w:rsid w:val="00EA2618"/>
    <w:rsid w:val="00EA2DD1"/>
    <w:rsid w:val="00EA3130"/>
    <w:rsid w:val="00EA3AD0"/>
    <w:rsid w:val="00EA3B31"/>
    <w:rsid w:val="00EA3DA4"/>
    <w:rsid w:val="00EA3DE3"/>
    <w:rsid w:val="00EA4214"/>
    <w:rsid w:val="00EA4743"/>
    <w:rsid w:val="00EA4813"/>
    <w:rsid w:val="00EA519E"/>
    <w:rsid w:val="00EA5B89"/>
    <w:rsid w:val="00EA5E60"/>
    <w:rsid w:val="00EA62BA"/>
    <w:rsid w:val="00EA647F"/>
    <w:rsid w:val="00EA6940"/>
    <w:rsid w:val="00EA6FF6"/>
    <w:rsid w:val="00EA7184"/>
    <w:rsid w:val="00EA7189"/>
    <w:rsid w:val="00EA7853"/>
    <w:rsid w:val="00EA7B79"/>
    <w:rsid w:val="00EA7E7E"/>
    <w:rsid w:val="00EB0246"/>
    <w:rsid w:val="00EB068F"/>
    <w:rsid w:val="00EB0D32"/>
    <w:rsid w:val="00EB0DCB"/>
    <w:rsid w:val="00EB148E"/>
    <w:rsid w:val="00EB170D"/>
    <w:rsid w:val="00EB1805"/>
    <w:rsid w:val="00EB1FF5"/>
    <w:rsid w:val="00EB2D61"/>
    <w:rsid w:val="00EB2F28"/>
    <w:rsid w:val="00EB2FEE"/>
    <w:rsid w:val="00EB2FF5"/>
    <w:rsid w:val="00EB3009"/>
    <w:rsid w:val="00EB30C1"/>
    <w:rsid w:val="00EB348F"/>
    <w:rsid w:val="00EB38E6"/>
    <w:rsid w:val="00EB3CB3"/>
    <w:rsid w:val="00EB3D9D"/>
    <w:rsid w:val="00EB42D2"/>
    <w:rsid w:val="00EB4388"/>
    <w:rsid w:val="00EB43CE"/>
    <w:rsid w:val="00EB4738"/>
    <w:rsid w:val="00EB480E"/>
    <w:rsid w:val="00EB4B64"/>
    <w:rsid w:val="00EB4DFA"/>
    <w:rsid w:val="00EB50AE"/>
    <w:rsid w:val="00EB565D"/>
    <w:rsid w:val="00EB5EA2"/>
    <w:rsid w:val="00EB6110"/>
    <w:rsid w:val="00EB675F"/>
    <w:rsid w:val="00EB6AC6"/>
    <w:rsid w:val="00EB6B32"/>
    <w:rsid w:val="00EB6D14"/>
    <w:rsid w:val="00EB71A7"/>
    <w:rsid w:val="00EB76C8"/>
    <w:rsid w:val="00EB7A6F"/>
    <w:rsid w:val="00EB7C7F"/>
    <w:rsid w:val="00EC00EB"/>
    <w:rsid w:val="00EC01A5"/>
    <w:rsid w:val="00EC035A"/>
    <w:rsid w:val="00EC08FA"/>
    <w:rsid w:val="00EC0934"/>
    <w:rsid w:val="00EC0DC5"/>
    <w:rsid w:val="00EC16A8"/>
    <w:rsid w:val="00EC1893"/>
    <w:rsid w:val="00EC190C"/>
    <w:rsid w:val="00EC2310"/>
    <w:rsid w:val="00EC2868"/>
    <w:rsid w:val="00EC2A22"/>
    <w:rsid w:val="00EC2E3B"/>
    <w:rsid w:val="00EC2F04"/>
    <w:rsid w:val="00EC3258"/>
    <w:rsid w:val="00EC3A3C"/>
    <w:rsid w:val="00EC3BAC"/>
    <w:rsid w:val="00EC3ED5"/>
    <w:rsid w:val="00EC463D"/>
    <w:rsid w:val="00EC4870"/>
    <w:rsid w:val="00EC4923"/>
    <w:rsid w:val="00EC49AB"/>
    <w:rsid w:val="00EC4B04"/>
    <w:rsid w:val="00EC4E47"/>
    <w:rsid w:val="00EC4FEA"/>
    <w:rsid w:val="00EC5188"/>
    <w:rsid w:val="00EC51F2"/>
    <w:rsid w:val="00EC52E1"/>
    <w:rsid w:val="00EC5662"/>
    <w:rsid w:val="00EC58CF"/>
    <w:rsid w:val="00EC6151"/>
    <w:rsid w:val="00EC62D6"/>
    <w:rsid w:val="00EC6897"/>
    <w:rsid w:val="00EC7340"/>
    <w:rsid w:val="00EC7528"/>
    <w:rsid w:val="00EC77C1"/>
    <w:rsid w:val="00EC785C"/>
    <w:rsid w:val="00EC78CA"/>
    <w:rsid w:val="00EC79A5"/>
    <w:rsid w:val="00EC7B10"/>
    <w:rsid w:val="00EC7F3F"/>
    <w:rsid w:val="00ED004C"/>
    <w:rsid w:val="00ED008C"/>
    <w:rsid w:val="00ED02BD"/>
    <w:rsid w:val="00ED034F"/>
    <w:rsid w:val="00ED0718"/>
    <w:rsid w:val="00ED0937"/>
    <w:rsid w:val="00ED1013"/>
    <w:rsid w:val="00ED113B"/>
    <w:rsid w:val="00ED17ED"/>
    <w:rsid w:val="00ED1937"/>
    <w:rsid w:val="00ED1D60"/>
    <w:rsid w:val="00ED1FAF"/>
    <w:rsid w:val="00ED209C"/>
    <w:rsid w:val="00ED20BF"/>
    <w:rsid w:val="00ED20CE"/>
    <w:rsid w:val="00ED2683"/>
    <w:rsid w:val="00ED2812"/>
    <w:rsid w:val="00ED2E87"/>
    <w:rsid w:val="00ED2F95"/>
    <w:rsid w:val="00ED31B1"/>
    <w:rsid w:val="00ED32F2"/>
    <w:rsid w:val="00ED3FD1"/>
    <w:rsid w:val="00ED40BA"/>
    <w:rsid w:val="00ED453F"/>
    <w:rsid w:val="00ED48EC"/>
    <w:rsid w:val="00ED4B61"/>
    <w:rsid w:val="00ED4F73"/>
    <w:rsid w:val="00ED610E"/>
    <w:rsid w:val="00ED6762"/>
    <w:rsid w:val="00ED6C9A"/>
    <w:rsid w:val="00ED73E2"/>
    <w:rsid w:val="00ED746C"/>
    <w:rsid w:val="00ED7E34"/>
    <w:rsid w:val="00ED7ED4"/>
    <w:rsid w:val="00ED7F84"/>
    <w:rsid w:val="00EE0161"/>
    <w:rsid w:val="00EE1427"/>
    <w:rsid w:val="00EE18A0"/>
    <w:rsid w:val="00EE1F67"/>
    <w:rsid w:val="00EE2CBD"/>
    <w:rsid w:val="00EE2DB3"/>
    <w:rsid w:val="00EE3294"/>
    <w:rsid w:val="00EE399F"/>
    <w:rsid w:val="00EE3E40"/>
    <w:rsid w:val="00EE4025"/>
    <w:rsid w:val="00EE403C"/>
    <w:rsid w:val="00EE4362"/>
    <w:rsid w:val="00EE455D"/>
    <w:rsid w:val="00EE4A76"/>
    <w:rsid w:val="00EE570D"/>
    <w:rsid w:val="00EE571E"/>
    <w:rsid w:val="00EE640A"/>
    <w:rsid w:val="00EE6504"/>
    <w:rsid w:val="00EE6990"/>
    <w:rsid w:val="00EE69C0"/>
    <w:rsid w:val="00EE6A8D"/>
    <w:rsid w:val="00EE7510"/>
    <w:rsid w:val="00EE7692"/>
    <w:rsid w:val="00EE77F5"/>
    <w:rsid w:val="00EE798A"/>
    <w:rsid w:val="00EE79F6"/>
    <w:rsid w:val="00EE7B39"/>
    <w:rsid w:val="00EE7F66"/>
    <w:rsid w:val="00EF06E0"/>
    <w:rsid w:val="00EF0733"/>
    <w:rsid w:val="00EF0EE8"/>
    <w:rsid w:val="00EF0FDD"/>
    <w:rsid w:val="00EF1105"/>
    <w:rsid w:val="00EF19BC"/>
    <w:rsid w:val="00EF1FC1"/>
    <w:rsid w:val="00EF2099"/>
    <w:rsid w:val="00EF238A"/>
    <w:rsid w:val="00EF24DA"/>
    <w:rsid w:val="00EF271F"/>
    <w:rsid w:val="00EF2758"/>
    <w:rsid w:val="00EF2AEC"/>
    <w:rsid w:val="00EF2CCD"/>
    <w:rsid w:val="00EF2D93"/>
    <w:rsid w:val="00EF30CE"/>
    <w:rsid w:val="00EF4084"/>
    <w:rsid w:val="00EF44F6"/>
    <w:rsid w:val="00EF4665"/>
    <w:rsid w:val="00EF4B1C"/>
    <w:rsid w:val="00EF4D17"/>
    <w:rsid w:val="00EF4EBF"/>
    <w:rsid w:val="00EF4FFE"/>
    <w:rsid w:val="00EF529F"/>
    <w:rsid w:val="00EF5749"/>
    <w:rsid w:val="00EF5EF7"/>
    <w:rsid w:val="00EF64DE"/>
    <w:rsid w:val="00EF68EC"/>
    <w:rsid w:val="00EF6A7B"/>
    <w:rsid w:val="00EF6B41"/>
    <w:rsid w:val="00EF6CB3"/>
    <w:rsid w:val="00EF6DD3"/>
    <w:rsid w:val="00EF6F57"/>
    <w:rsid w:val="00EF71D4"/>
    <w:rsid w:val="00EF753F"/>
    <w:rsid w:val="00EF78E6"/>
    <w:rsid w:val="00EF7A93"/>
    <w:rsid w:val="00EF7FB2"/>
    <w:rsid w:val="00F00318"/>
    <w:rsid w:val="00F006A5"/>
    <w:rsid w:val="00F008C8"/>
    <w:rsid w:val="00F008FB"/>
    <w:rsid w:val="00F00A93"/>
    <w:rsid w:val="00F00D46"/>
    <w:rsid w:val="00F01715"/>
    <w:rsid w:val="00F01AA5"/>
    <w:rsid w:val="00F02F3E"/>
    <w:rsid w:val="00F03039"/>
    <w:rsid w:val="00F03098"/>
    <w:rsid w:val="00F0319D"/>
    <w:rsid w:val="00F0329F"/>
    <w:rsid w:val="00F03CB9"/>
    <w:rsid w:val="00F03D50"/>
    <w:rsid w:val="00F04271"/>
    <w:rsid w:val="00F04323"/>
    <w:rsid w:val="00F0471D"/>
    <w:rsid w:val="00F05187"/>
    <w:rsid w:val="00F054D1"/>
    <w:rsid w:val="00F0558B"/>
    <w:rsid w:val="00F055FD"/>
    <w:rsid w:val="00F05802"/>
    <w:rsid w:val="00F05E8D"/>
    <w:rsid w:val="00F060C3"/>
    <w:rsid w:val="00F06163"/>
    <w:rsid w:val="00F065F5"/>
    <w:rsid w:val="00F06FD2"/>
    <w:rsid w:val="00F071DB"/>
    <w:rsid w:val="00F072FF"/>
    <w:rsid w:val="00F0749E"/>
    <w:rsid w:val="00F076B7"/>
    <w:rsid w:val="00F07A9E"/>
    <w:rsid w:val="00F07C30"/>
    <w:rsid w:val="00F07DA8"/>
    <w:rsid w:val="00F07DDD"/>
    <w:rsid w:val="00F07F43"/>
    <w:rsid w:val="00F101D0"/>
    <w:rsid w:val="00F10200"/>
    <w:rsid w:val="00F1035F"/>
    <w:rsid w:val="00F106A6"/>
    <w:rsid w:val="00F10776"/>
    <w:rsid w:val="00F10929"/>
    <w:rsid w:val="00F10C1F"/>
    <w:rsid w:val="00F10FD0"/>
    <w:rsid w:val="00F110CF"/>
    <w:rsid w:val="00F11430"/>
    <w:rsid w:val="00F119B5"/>
    <w:rsid w:val="00F11C84"/>
    <w:rsid w:val="00F11FC4"/>
    <w:rsid w:val="00F12D31"/>
    <w:rsid w:val="00F12FC7"/>
    <w:rsid w:val="00F12FCB"/>
    <w:rsid w:val="00F13486"/>
    <w:rsid w:val="00F13A63"/>
    <w:rsid w:val="00F13B08"/>
    <w:rsid w:val="00F13B56"/>
    <w:rsid w:val="00F13C3A"/>
    <w:rsid w:val="00F13F4C"/>
    <w:rsid w:val="00F1487B"/>
    <w:rsid w:val="00F148A0"/>
    <w:rsid w:val="00F14925"/>
    <w:rsid w:val="00F14C23"/>
    <w:rsid w:val="00F15151"/>
    <w:rsid w:val="00F1554D"/>
    <w:rsid w:val="00F1651A"/>
    <w:rsid w:val="00F166CA"/>
    <w:rsid w:val="00F16823"/>
    <w:rsid w:val="00F1696A"/>
    <w:rsid w:val="00F169DD"/>
    <w:rsid w:val="00F16C31"/>
    <w:rsid w:val="00F16D77"/>
    <w:rsid w:val="00F16EBD"/>
    <w:rsid w:val="00F170D0"/>
    <w:rsid w:val="00F176CB"/>
    <w:rsid w:val="00F17848"/>
    <w:rsid w:val="00F17E98"/>
    <w:rsid w:val="00F17FBC"/>
    <w:rsid w:val="00F20126"/>
    <w:rsid w:val="00F2052E"/>
    <w:rsid w:val="00F20C74"/>
    <w:rsid w:val="00F20F90"/>
    <w:rsid w:val="00F21064"/>
    <w:rsid w:val="00F211C7"/>
    <w:rsid w:val="00F212C1"/>
    <w:rsid w:val="00F21404"/>
    <w:rsid w:val="00F21519"/>
    <w:rsid w:val="00F2152A"/>
    <w:rsid w:val="00F215A7"/>
    <w:rsid w:val="00F2197D"/>
    <w:rsid w:val="00F21A42"/>
    <w:rsid w:val="00F21AEF"/>
    <w:rsid w:val="00F21C43"/>
    <w:rsid w:val="00F226B2"/>
    <w:rsid w:val="00F22FC1"/>
    <w:rsid w:val="00F23248"/>
    <w:rsid w:val="00F234CF"/>
    <w:rsid w:val="00F23B9D"/>
    <w:rsid w:val="00F23E0F"/>
    <w:rsid w:val="00F24339"/>
    <w:rsid w:val="00F24454"/>
    <w:rsid w:val="00F245E7"/>
    <w:rsid w:val="00F24651"/>
    <w:rsid w:val="00F2497C"/>
    <w:rsid w:val="00F25A69"/>
    <w:rsid w:val="00F25DF9"/>
    <w:rsid w:val="00F26021"/>
    <w:rsid w:val="00F2604B"/>
    <w:rsid w:val="00F2689C"/>
    <w:rsid w:val="00F26AAB"/>
    <w:rsid w:val="00F26B12"/>
    <w:rsid w:val="00F26B88"/>
    <w:rsid w:val="00F26C7E"/>
    <w:rsid w:val="00F27133"/>
    <w:rsid w:val="00F27338"/>
    <w:rsid w:val="00F273C8"/>
    <w:rsid w:val="00F27511"/>
    <w:rsid w:val="00F27934"/>
    <w:rsid w:val="00F27ADF"/>
    <w:rsid w:val="00F27FBD"/>
    <w:rsid w:val="00F30213"/>
    <w:rsid w:val="00F30241"/>
    <w:rsid w:val="00F30A6F"/>
    <w:rsid w:val="00F30EB8"/>
    <w:rsid w:val="00F3128B"/>
    <w:rsid w:val="00F313C9"/>
    <w:rsid w:val="00F3234A"/>
    <w:rsid w:val="00F3299A"/>
    <w:rsid w:val="00F32CB2"/>
    <w:rsid w:val="00F32F13"/>
    <w:rsid w:val="00F32F50"/>
    <w:rsid w:val="00F330D3"/>
    <w:rsid w:val="00F335C7"/>
    <w:rsid w:val="00F33B35"/>
    <w:rsid w:val="00F33C5E"/>
    <w:rsid w:val="00F33E44"/>
    <w:rsid w:val="00F346F2"/>
    <w:rsid w:val="00F3473C"/>
    <w:rsid w:val="00F34830"/>
    <w:rsid w:val="00F3486A"/>
    <w:rsid w:val="00F353AD"/>
    <w:rsid w:val="00F353DF"/>
    <w:rsid w:val="00F35878"/>
    <w:rsid w:val="00F35AE0"/>
    <w:rsid w:val="00F35B67"/>
    <w:rsid w:val="00F35CAA"/>
    <w:rsid w:val="00F36539"/>
    <w:rsid w:val="00F36876"/>
    <w:rsid w:val="00F3691B"/>
    <w:rsid w:val="00F36A94"/>
    <w:rsid w:val="00F36D43"/>
    <w:rsid w:val="00F379E0"/>
    <w:rsid w:val="00F37E87"/>
    <w:rsid w:val="00F40396"/>
    <w:rsid w:val="00F40419"/>
    <w:rsid w:val="00F40D0E"/>
    <w:rsid w:val="00F40EE0"/>
    <w:rsid w:val="00F41585"/>
    <w:rsid w:val="00F415B4"/>
    <w:rsid w:val="00F41822"/>
    <w:rsid w:val="00F41938"/>
    <w:rsid w:val="00F41B58"/>
    <w:rsid w:val="00F41D3D"/>
    <w:rsid w:val="00F42041"/>
    <w:rsid w:val="00F42968"/>
    <w:rsid w:val="00F42D5B"/>
    <w:rsid w:val="00F4321C"/>
    <w:rsid w:val="00F43332"/>
    <w:rsid w:val="00F434F3"/>
    <w:rsid w:val="00F437E0"/>
    <w:rsid w:val="00F43897"/>
    <w:rsid w:val="00F43A33"/>
    <w:rsid w:val="00F43D12"/>
    <w:rsid w:val="00F43E20"/>
    <w:rsid w:val="00F44224"/>
    <w:rsid w:val="00F44DF3"/>
    <w:rsid w:val="00F44E16"/>
    <w:rsid w:val="00F44EA2"/>
    <w:rsid w:val="00F4502F"/>
    <w:rsid w:val="00F45472"/>
    <w:rsid w:val="00F45481"/>
    <w:rsid w:val="00F458DE"/>
    <w:rsid w:val="00F4596B"/>
    <w:rsid w:val="00F45DD4"/>
    <w:rsid w:val="00F46023"/>
    <w:rsid w:val="00F46218"/>
    <w:rsid w:val="00F4647F"/>
    <w:rsid w:val="00F464CA"/>
    <w:rsid w:val="00F465B1"/>
    <w:rsid w:val="00F465E8"/>
    <w:rsid w:val="00F466F1"/>
    <w:rsid w:val="00F46F98"/>
    <w:rsid w:val="00F474C1"/>
    <w:rsid w:val="00F47886"/>
    <w:rsid w:val="00F478EF"/>
    <w:rsid w:val="00F47E48"/>
    <w:rsid w:val="00F50270"/>
    <w:rsid w:val="00F50914"/>
    <w:rsid w:val="00F51241"/>
    <w:rsid w:val="00F513F6"/>
    <w:rsid w:val="00F51540"/>
    <w:rsid w:val="00F517A6"/>
    <w:rsid w:val="00F517AA"/>
    <w:rsid w:val="00F517F3"/>
    <w:rsid w:val="00F524CF"/>
    <w:rsid w:val="00F5266B"/>
    <w:rsid w:val="00F526A4"/>
    <w:rsid w:val="00F52BC9"/>
    <w:rsid w:val="00F531D9"/>
    <w:rsid w:val="00F5320A"/>
    <w:rsid w:val="00F5336A"/>
    <w:rsid w:val="00F53704"/>
    <w:rsid w:val="00F54011"/>
    <w:rsid w:val="00F5426A"/>
    <w:rsid w:val="00F542D2"/>
    <w:rsid w:val="00F54AC2"/>
    <w:rsid w:val="00F54E3F"/>
    <w:rsid w:val="00F55612"/>
    <w:rsid w:val="00F556FD"/>
    <w:rsid w:val="00F558B0"/>
    <w:rsid w:val="00F561E9"/>
    <w:rsid w:val="00F562A2"/>
    <w:rsid w:val="00F56387"/>
    <w:rsid w:val="00F56643"/>
    <w:rsid w:val="00F56E99"/>
    <w:rsid w:val="00F57319"/>
    <w:rsid w:val="00F575C0"/>
    <w:rsid w:val="00F57D61"/>
    <w:rsid w:val="00F60187"/>
    <w:rsid w:val="00F6055C"/>
    <w:rsid w:val="00F6088A"/>
    <w:rsid w:val="00F60F84"/>
    <w:rsid w:val="00F610C5"/>
    <w:rsid w:val="00F613E0"/>
    <w:rsid w:val="00F6158C"/>
    <w:rsid w:val="00F61A19"/>
    <w:rsid w:val="00F61F5F"/>
    <w:rsid w:val="00F62644"/>
    <w:rsid w:val="00F62A1B"/>
    <w:rsid w:val="00F62F63"/>
    <w:rsid w:val="00F62FA4"/>
    <w:rsid w:val="00F636CF"/>
    <w:rsid w:val="00F6371A"/>
    <w:rsid w:val="00F63884"/>
    <w:rsid w:val="00F63B3D"/>
    <w:rsid w:val="00F63D96"/>
    <w:rsid w:val="00F6439E"/>
    <w:rsid w:val="00F6459F"/>
    <w:rsid w:val="00F64669"/>
    <w:rsid w:val="00F6484D"/>
    <w:rsid w:val="00F649AA"/>
    <w:rsid w:val="00F64CC8"/>
    <w:rsid w:val="00F64D57"/>
    <w:rsid w:val="00F64E35"/>
    <w:rsid w:val="00F64EA6"/>
    <w:rsid w:val="00F65191"/>
    <w:rsid w:val="00F65885"/>
    <w:rsid w:val="00F659A7"/>
    <w:rsid w:val="00F659DC"/>
    <w:rsid w:val="00F66154"/>
    <w:rsid w:val="00F6684F"/>
    <w:rsid w:val="00F66BB0"/>
    <w:rsid w:val="00F66C4B"/>
    <w:rsid w:val="00F67109"/>
    <w:rsid w:val="00F6720D"/>
    <w:rsid w:val="00F674F2"/>
    <w:rsid w:val="00F677C1"/>
    <w:rsid w:val="00F67A7C"/>
    <w:rsid w:val="00F67AC9"/>
    <w:rsid w:val="00F67B57"/>
    <w:rsid w:val="00F7053F"/>
    <w:rsid w:val="00F708E8"/>
    <w:rsid w:val="00F71C00"/>
    <w:rsid w:val="00F71F59"/>
    <w:rsid w:val="00F71FBC"/>
    <w:rsid w:val="00F720A4"/>
    <w:rsid w:val="00F72119"/>
    <w:rsid w:val="00F7234D"/>
    <w:rsid w:val="00F724D3"/>
    <w:rsid w:val="00F72681"/>
    <w:rsid w:val="00F72723"/>
    <w:rsid w:val="00F728A0"/>
    <w:rsid w:val="00F72A83"/>
    <w:rsid w:val="00F72F5A"/>
    <w:rsid w:val="00F730A6"/>
    <w:rsid w:val="00F73883"/>
    <w:rsid w:val="00F73DD2"/>
    <w:rsid w:val="00F73F2E"/>
    <w:rsid w:val="00F73FE3"/>
    <w:rsid w:val="00F73FEA"/>
    <w:rsid w:val="00F743FE"/>
    <w:rsid w:val="00F74435"/>
    <w:rsid w:val="00F747F1"/>
    <w:rsid w:val="00F7516E"/>
    <w:rsid w:val="00F75915"/>
    <w:rsid w:val="00F75AD1"/>
    <w:rsid w:val="00F75B82"/>
    <w:rsid w:val="00F75BAB"/>
    <w:rsid w:val="00F7617F"/>
    <w:rsid w:val="00F76442"/>
    <w:rsid w:val="00F76474"/>
    <w:rsid w:val="00F76AEA"/>
    <w:rsid w:val="00F76B3A"/>
    <w:rsid w:val="00F76C5F"/>
    <w:rsid w:val="00F76CC1"/>
    <w:rsid w:val="00F772CB"/>
    <w:rsid w:val="00F77542"/>
    <w:rsid w:val="00F775C7"/>
    <w:rsid w:val="00F776B2"/>
    <w:rsid w:val="00F80007"/>
    <w:rsid w:val="00F80242"/>
    <w:rsid w:val="00F8043F"/>
    <w:rsid w:val="00F80538"/>
    <w:rsid w:val="00F80578"/>
    <w:rsid w:val="00F80644"/>
    <w:rsid w:val="00F817D5"/>
    <w:rsid w:val="00F81846"/>
    <w:rsid w:val="00F81C4F"/>
    <w:rsid w:val="00F81CAC"/>
    <w:rsid w:val="00F82091"/>
    <w:rsid w:val="00F8259B"/>
    <w:rsid w:val="00F825BD"/>
    <w:rsid w:val="00F8265E"/>
    <w:rsid w:val="00F82E8C"/>
    <w:rsid w:val="00F83D7F"/>
    <w:rsid w:val="00F83F3E"/>
    <w:rsid w:val="00F83F67"/>
    <w:rsid w:val="00F8404D"/>
    <w:rsid w:val="00F84109"/>
    <w:rsid w:val="00F841C1"/>
    <w:rsid w:val="00F843D1"/>
    <w:rsid w:val="00F84805"/>
    <w:rsid w:val="00F84C98"/>
    <w:rsid w:val="00F84D0F"/>
    <w:rsid w:val="00F84E02"/>
    <w:rsid w:val="00F84E2B"/>
    <w:rsid w:val="00F8521C"/>
    <w:rsid w:val="00F8528A"/>
    <w:rsid w:val="00F852B3"/>
    <w:rsid w:val="00F858CA"/>
    <w:rsid w:val="00F85CA2"/>
    <w:rsid w:val="00F85D12"/>
    <w:rsid w:val="00F85DE9"/>
    <w:rsid w:val="00F85F99"/>
    <w:rsid w:val="00F866EB"/>
    <w:rsid w:val="00F867C7"/>
    <w:rsid w:val="00F8696F"/>
    <w:rsid w:val="00F86AB0"/>
    <w:rsid w:val="00F86ABC"/>
    <w:rsid w:val="00F86D17"/>
    <w:rsid w:val="00F86E8F"/>
    <w:rsid w:val="00F87005"/>
    <w:rsid w:val="00F87113"/>
    <w:rsid w:val="00F871E6"/>
    <w:rsid w:val="00F87A34"/>
    <w:rsid w:val="00F87F0E"/>
    <w:rsid w:val="00F87FE4"/>
    <w:rsid w:val="00F91191"/>
    <w:rsid w:val="00F9156F"/>
    <w:rsid w:val="00F91844"/>
    <w:rsid w:val="00F91BAF"/>
    <w:rsid w:val="00F91F21"/>
    <w:rsid w:val="00F92557"/>
    <w:rsid w:val="00F92797"/>
    <w:rsid w:val="00F92805"/>
    <w:rsid w:val="00F92C16"/>
    <w:rsid w:val="00F92D9B"/>
    <w:rsid w:val="00F92DDF"/>
    <w:rsid w:val="00F92E06"/>
    <w:rsid w:val="00F93060"/>
    <w:rsid w:val="00F9329F"/>
    <w:rsid w:val="00F932FF"/>
    <w:rsid w:val="00F936D5"/>
    <w:rsid w:val="00F936DB"/>
    <w:rsid w:val="00F93ACB"/>
    <w:rsid w:val="00F93CB2"/>
    <w:rsid w:val="00F93F9D"/>
    <w:rsid w:val="00F94056"/>
    <w:rsid w:val="00F9481E"/>
    <w:rsid w:val="00F94B8F"/>
    <w:rsid w:val="00F94E4E"/>
    <w:rsid w:val="00F94E99"/>
    <w:rsid w:val="00F951B2"/>
    <w:rsid w:val="00F9580F"/>
    <w:rsid w:val="00F95A14"/>
    <w:rsid w:val="00F961CA"/>
    <w:rsid w:val="00F96245"/>
    <w:rsid w:val="00F9624F"/>
    <w:rsid w:val="00F96369"/>
    <w:rsid w:val="00F96BB7"/>
    <w:rsid w:val="00F96C11"/>
    <w:rsid w:val="00F96D56"/>
    <w:rsid w:val="00F96F95"/>
    <w:rsid w:val="00F96FFF"/>
    <w:rsid w:val="00F970D9"/>
    <w:rsid w:val="00F97388"/>
    <w:rsid w:val="00F9754B"/>
    <w:rsid w:val="00F978F7"/>
    <w:rsid w:val="00F97ACC"/>
    <w:rsid w:val="00FA015B"/>
    <w:rsid w:val="00FA042E"/>
    <w:rsid w:val="00FA0531"/>
    <w:rsid w:val="00FA08EE"/>
    <w:rsid w:val="00FA0987"/>
    <w:rsid w:val="00FA0AB9"/>
    <w:rsid w:val="00FA0FFC"/>
    <w:rsid w:val="00FA11C7"/>
    <w:rsid w:val="00FA11DE"/>
    <w:rsid w:val="00FA16DC"/>
    <w:rsid w:val="00FA1E9A"/>
    <w:rsid w:val="00FA21BC"/>
    <w:rsid w:val="00FA21D0"/>
    <w:rsid w:val="00FA27A5"/>
    <w:rsid w:val="00FA3285"/>
    <w:rsid w:val="00FA360A"/>
    <w:rsid w:val="00FA3AAB"/>
    <w:rsid w:val="00FA3CE2"/>
    <w:rsid w:val="00FA44E0"/>
    <w:rsid w:val="00FA498E"/>
    <w:rsid w:val="00FA4E2A"/>
    <w:rsid w:val="00FA4EE5"/>
    <w:rsid w:val="00FA5062"/>
    <w:rsid w:val="00FA54D0"/>
    <w:rsid w:val="00FA5775"/>
    <w:rsid w:val="00FA57A0"/>
    <w:rsid w:val="00FA58AF"/>
    <w:rsid w:val="00FA5E29"/>
    <w:rsid w:val="00FA5FB1"/>
    <w:rsid w:val="00FA62A6"/>
    <w:rsid w:val="00FA644F"/>
    <w:rsid w:val="00FA6872"/>
    <w:rsid w:val="00FA68F4"/>
    <w:rsid w:val="00FA6B29"/>
    <w:rsid w:val="00FA75AE"/>
    <w:rsid w:val="00FA787C"/>
    <w:rsid w:val="00FA7AFB"/>
    <w:rsid w:val="00FA7F33"/>
    <w:rsid w:val="00FB02F1"/>
    <w:rsid w:val="00FB04FB"/>
    <w:rsid w:val="00FB0F53"/>
    <w:rsid w:val="00FB173D"/>
    <w:rsid w:val="00FB17DA"/>
    <w:rsid w:val="00FB1BB8"/>
    <w:rsid w:val="00FB1C37"/>
    <w:rsid w:val="00FB2393"/>
    <w:rsid w:val="00FB268A"/>
    <w:rsid w:val="00FB2966"/>
    <w:rsid w:val="00FB2B53"/>
    <w:rsid w:val="00FB3378"/>
    <w:rsid w:val="00FB34D9"/>
    <w:rsid w:val="00FB3E80"/>
    <w:rsid w:val="00FB3F99"/>
    <w:rsid w:val="00FB4261"/>
    <w:rsid w:val="00FB4458"/>
    <w:rsid w:val="00FB45B4"/>
    <w:rsid w:val="00FB4A60"/>
    <w:rsid w:val="00FB4B66"/>
    <w:rsid w:val="00FB4D69"/>
    <w:rsid w:val="00FB4E3C"/>
    <w:rsid w:val="00FB51EB"/>
    <w:rsid w:val="00FB5404"/>
    <w:rsid w:val="00FB5796"/>
    <w:rsid w:val="00FB589B"/>
    <w:rsid w:val="00FB59E0"/>
    <w:rsid w:val="00FB5DAA"/>
    <w:rsid w:val="00FB5F3D"/>
    <w:rsid w:val="00FB6098"/>
    <w:rsid w:val="00FB641B"/>
    <w:rsid w:val="00FB7234"/>
    <w:rsid w:val="00FB745F"/>
    <w:rsid w:val="00FB7934"/>
    <w:rsid w:val="00FB793A"/>
    <w:rsid w:val="00FB7D68"/>
    <w:rsid w:val="00FB7E07"/>
    <w:rsid w:val="00FB7F0E"/>
    <w:rsid w:val="00FC068B"/>
    <w:rsid w:val="00FC0932"/>
    <w:rsid w:val="00FC09FB"/>
    <w:rsid w:val="00FC0A3C"/>
    <w:rsid w:val="00FC0A69"/>
    <w:rsid w:val="00FC0C07"/>
    <w:rsid w:val="00FC0DB6"/>
    <w:rsid w:val="00FC0E09"/>
    <w:rsid w:val="00FC10CC"/>
    <w:rsid w:val="00FC11AC"/>
    <w:rsid w:val="00FC1581"/>
    <w:rsid w:val="00FC1C54"/>
    <w:rsid w:val="00FC1F9E"/>
    <w:rsid w:val="00FC2206"/>
    <w:rsid w:val="00FC2D80"/>
    <w:rsid w:val="00FC322D"/>
    <w:rsid w:val="00FC3232"/>
    <w:rsid w:val="00FC34A7"/>
    <w:rsid w:val="00FC433B"/>
    <w:rsid w:val="00FC475A"/>
    <w:rsid w:val="00FC4A90"/>
    <w:rsid w:val="00FC4F75"/>
    <w:rsid w:val="00FC5154"/>
    <w:rsid w:val="00FC5458"/>
    <w:rsid w:val="00FC59E3"/>
    <w:rsid w:val="00FC5B96"/>
    <w:rsid w:val="00FC5C00"/>
    <w:rsid w:val="00FC5E58"/>
    <w:rsid w:val="00FC5F5C"/>
    <w:rsid w:val="00FC6DDA"/>
    <w:rsid w:val="00FC6DDD"/>
    <w:rsid w:val="00FC6E9C"/>
    <w:rsid w:val="00FC71F9"/>
    <w:rsid w:val="00FC729F"/>
    <w:rsid w:val="00FC7417"/>
    <w:rsid w:val="00FC7B99"/>
    <w:rsid w:val="00FC7BB4"/>
    <w:rsid w:val="00FC7F07"/>
    <w:rsid w:val="00FC7F20"/>
    <w:rsid w:val="00FC7FD3"/>
    <w:rsid w:val="00FD013A"/>
    <w:rsid w:val="00FD087A"/>
    <w:rsid w:val="00FD0D15"/>
    <w:rsid w:val="00FD13B8"/>
    <w:rsid w:val="00FD1906"/>
    <w:rsid w:val="00FD1D59"/>
    <w:rsid w:val="00FD1E4F"/>
    <w:rsid w:val="00FD1EDA"/>
    <w:rsid w:val="00FD220D"/>
    <w:rsid w:val="00FD248B"/>
    <w:rsid w:val="00FD3375"/>
    <w:rsid w:val="00FD3744"/>
    <w:rsid w:val="00FD3E70"/>
    <w:rsid w:val="00FD3EBD"/>
    <w:rsid w:val="00FD403B"/>
    <w:rsid w:val="00FD4928"/>
    <w:rsid w:val="00FD53C9"/>
    <w:rsid w:val="00FD54A5"/>
    <w:rsid w:val="00FD54DC"/>
    <w:rsid w:val="00FD579D"/>
    <w:rsid w:val="00FD5921"/>
    <w:rsid w:val="00FD5BB7"/>
    <w:rsid w:val="00FD5D1B"/>
    <w:rsid w:val="00FD5E66"/>
    <w:rsid w:val="00FD6141"/>
    <w:rsid w:val="00FD6232"/>
    <w:rsid w:val="00FD6841"/>
    <w:rsid w:val="00FD71BE"/>
    <w:rsid w:val="00FD7842"/>
    <w:rsid w:val="00FD7D13"/>
    <w:rsid w:val="00FD7F81"/>
    <w:rsid w:val="00FE0352"/>
    <w:rsid w:val="00FE0440"/>
    <w:rsid w:val="00FE06C7"/>
    <w:rsid w:val="00FE0738"/>
    <w:rsid w:val="00FE114B"/>
    <w:rsid w:val="00FE11BB"/>
    <w:rsid w:val="00FE1495"/>
    <w:rsid w:val="00FE1D19"/>
    <w:rsid w:val="00FE1E19"/>
    <w:rsid w:val="00FE2289"/>
    <w:rsid w:val="00FE3483"/>
    <w:rsid w:val="00FE4323"/>
    <w:rsid w:val="00FE4728"/>
    <w:rsid w:val="00FE48FB"/>
    <w:rsid w:val="00FE4BF6"/>
    <w:rsid w:val="00FE4F47"/>
    <w:rsid w:val="00FE511A"/>
    <w:rsid w:val="00FE549C"/>
    <w:rsid w:val="00FE5880"/>
    <w:rsid w:val="00FE5C43"/>
    <w:rsid w:val="00FE5D3E"/>
    <w:rsid w:val="00FE5E40"/>
    <w:rsid w:val="00FE6179"/>
    <w:rsid w:val="00FE650A"/>
    <w:rsid w:val="00FE685B"/>
    <w:rsid w:val="00FE6D12"/>
    <w:rsid w:val="00FE6DC1"/>
    <w:rsid w:val="00FE6F9E"/>
    <w:rsid w:val="00FE76C9"/>
    <w:rsid w:val="00FE770B"/>
    <w:rsid w:val="00FE77FB"/>
    <w:rsid w:val="00FE7BA3"/>
    <w:rsid w:val="00FE7D89"/>
    <w:rsid w:val="00FE7DAE"/>
    <w:rsid w:val="00FF03A9"/>
    <w:rsid w:val="00FF0454"/>
    <w:rsid w:val="00FF0735"/>
    <w:rsid w:val="00FF19D8"/>
    <w:rsid w:val="00FF1D05"/>
    <w:rsid w:val="00FF1DCC"/>
    <w:rsid w:val="00FF29E2"/>
    <w:rsid w:val="00FF2C70"/>
    <w:rsid w:val="00FF3141"/>
    <w:rsid w:val="00FF3630"/>
    <w:rsid w:val="00FF3944"/>
    <w:rsid w:val="00FF3C9D"/>
    <w:rsid w:val="00FF3D13"/>
    <w:rsid w:val="00FF3E80"/>
    <w:rsid w:val="00FF4886"/>
    <w:rsid w:val="00FF488B"/>
    <w:rsid w:val="00FF49FE"/>
    <w:rsid w:val="00FF4BD3"/>
    <w:rsid w:val="00FF57D2"/>
    <w:rsid w:val="00FF5CC1"/>
    <w:rsid w:val="00FF662E"/>
    <w:rsid w:val="00FF6ACF"/>
    <w:rsid w:val="00FF6BA7"/>
    <w:rsid w:val="00FF6C2E"/>
    <w:rsid w:val="00FF6F88"/>
    <w:rsid w:val="00FF70BF"/>
    <w:rsid w:val="00FF7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19D4D-C183-4C38-8D66-0DFB23EB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57B"/>
    <w:pPr>
      <w:ind w:left="720"/>
      <w:contextualSpacing/>
    </w:pPr>
  </w:style>
  <w:style w:type="paragraph" w:styleId="Header">
    <w:name w:val="header"/>
    <w:basedOn w:val="Normal"/>
    <w:link w:val="HeaderChar"/>
    <w:uiPriority w:val="99"/>
    <w:unhideWhenUsed/>
    <w:rsid w:val="00BD3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2A5"/>
  </w:style>
  <w:style w:type="paragraph" w:styleId="Footer">
    <w:name w:val="footer"/>
    <w:basedOn w:val="Normal"/>
    <w:link w:val="FooterChar"/>
    <w:uiPriority w:val="99"/>
    <w:unhideWhenUsed/>
    <w:rsid w:val="00BD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51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6</Pages>
  <Words>2530</Words>
  <Characters>14423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assistant</dc:creator>
  <cp:keywords/>
  <dc:description/>
  <cp:lastModifiedBy>assistant</cp:lastModifiedBy>
  <cp:revision>8</cp:revision>
  <dcterms:created xsi:type="dcterms:W3CDTF">2017-09-27T15:45:00Z</dcterms:created>
  <dcterms:modified xsi:type="dcterms:W3CDTF">2017-09-28T14:18:00Z</dcterms:modified>
</cp:coreProperties>
</file>